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B8776B" w:rsidRPr="00782C27" w:rsidTr="008C41EF">
        <w:tc>
          <w:tcPr>
            <w:tcW w:w="9360" w:type="dxa"/>
            <w:gridSpan w:val="2"/>
          </w:tcPr>
          <w:p w:rsidR="00B8776B" w:rsidRPr="00782C27" w:rsidRDefault="00B8776B" w:rsidP="008C41EF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665483" w:rsidTr="008C41EF">
        <w:tc>
          <w:tcPr>
            <w:tcW w:w="2610" w:type="dxa"/>
          </w:tcPr>
          <w:p w:rsidR="00665483" w:rsidRPr="00DB4330" w:rsidRDefault="00665483" w:rsidP="00665483">
            <w:pPr>
              <w:rPr>
                <w:b/>
              </w:rPr>
            </w:pPr>
            <w:bookmarkStart w:id="0" w:name="_GoBack" w:colFirst="1" w:colLast="1"/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665483" w:rsidRDefault="00665483" w:rsidP="00665483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bookmarkEnd w:id="0"/>
      <w:tr w:rsidR="00665483" w:rsidTr="008C41EF">
        <w:tc>
          <w:tcPr>
            <w:tcW w:w="2610" w:type="dxa"/>
          </w:tcPr>
          <w:p w:rsidR="00665483" w:rsidRPr="00DB4330" w:rsidRDefault="00665483" w:rsidP="00665483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665483" w:rsidRDefault="00665483" w:rsidP="00665483">
            <w:r>
              <w:t>*00000000</w:t>
            </w:r>
          </w:p>
        </w:tc>
      </w:tr>
      <w:tr w:rsidR="00665483" w:rsidTr="008C41EF">
        <w:tc>
          <w:tcPr>
            <w:tcW w:w="2610" w:type="dxa"/>
          </w:tcPr>
          <w:p w:rsidR="00665483" w:rsidRDefault="00665483" w:rsidP="00665483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665483" w:rsidRDefault="00665483" w:rsidP="00665483">
            <w:hyperlink r:id="rId7" w:history="1">
              <w:r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665483" w:rsidTr="008C41EF">
        <w:tc>
          <w:tcPr>
            <w:tcW w:w="2610" w:type="dxa"/>
          </w:tcPr>
          <w:p w:rsidR="00665483" w:rsidRPr="00DB4330" w:rsidRDefault="00665483" w:rsidP="00665483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665483" w:rsidRDefault="00665483" w:rsidP="00665483">
            <w:r>
              <w:t>11137, Autumn, 2021</w:t>
            </w:r>
          </w:p>
        </w:tc>
      </w:tr>
      <w:tr w:rsidR="00665483" w:rsidTr="008C41EF">
        <w:tc>
          <w:tcPr>
            <w:tcW w:w="2610" w:type="dxa"/>
          </w:tcPr>
          <w:p w:rsidR="00665483" w:rsidRPr="00DB4330" w:rsidRDefault="00665483" w:rsidP="00665483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750" w:type="dxa"/>
          </w:tcPr>
          <w:p w:rsidR="00665483" w:rsidRDefault="00665483" w:rsidP="00665483">
            <w:r>
              <w:t>Alan Turing</w:t>
            </w:r>
          </w:p>
        </w:tc>
      </w:tr>
      <w:tr w:rsidR="00665483" w:rsidTr="008C41EF">
        <w:tc>
          <w:tcPr>
            <w:tcW w:w="2610" w:type="dxa"/>
          </w:tcPr>
          <w:p w:rsidR="00665483" w:rsidRPr="00DB4330" w:rsidRDefault="00665483" w:rsidP="00665483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665483" w:rsidRDefault="00665483" w:rsidP="00665483">
            <w:r>
              <w:t>*00000001</w:t>
            </w:r>
          </w:p>
        </w:tc>
      </w:tr>
      <w:tr w:rsidR="00665483" w:rsidTr="008C41EF">
        <w:tc>
          <w:tcPr>
            <w:tcW w:w="2610" w:type="dxa"/>
          </w:tcPr>
          <w:p w:rsidR="00665483" w:rsidRDefault="00665483" w:rsidP="00665483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665483" w:rsidRDefault="00665483" w:rsidP="00665483">
            <w:hyperlink r:id="rId8" w:history="1">
              <w:r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665483" w:rsidTr="008C41EF">
        <w:tc>
          <w:tcPr>
            <w:tcW w:w="2610" w:type="dxa"/>
          </w:tcPr>
          <w:p w:rsidR="00665483" w:rsidRDefault="00665483" w:rsidP="00665483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750" w:type="dxa"/>
          </w:tcPr>
          <w:p w:rsidR="00665483" w:rsidRDefault="00665483" w:rsidP="00665483">
            <w:r>
              <w:t>17013, Autumn, 2021</w:t>
            </w:r>
          </w:p>
        </w:tc>
      </w:tr>
      <w:tr w:rsidR="00665483" w:rsidTr="008C41EF">
        <w:tc>
          <w:tcPr>
            <w:tcW w:w="2610" w:type="dxa"/>
          </w:tcPr>
          <w:p w:rsidR="00665483" w:rsidRDefault="00665483" w:rsidP="00665483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665483" w:rsidRDefault="00665483" w:rsidP="00665483">
            <w:r>
              <w:t>CMSC 5023 – Programming Languages</w:t>
            </w:r>
          </w:p>
        </w:tc>
      </w:tr>
      <w:tr w:rsidR="00665483" w:rsidTr="008C41EF">
        <w:tc>
          <w:tcPr>
            <w:tcW w:w="2610" w:type="dxa"/>
          </w:tcPr>
          <w:p w:rsidR="00665483" w:rsidRDefault="00665483" w:rsidP="00665483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665483" w:rsidRDefault="00665483" w:rsidP="00665483">
            <w:r>
              <w:t>p04.4</w:t>
            </w:r>
          </w:p>
        </w:tc>
      </w:tr>
      <w:tr w:rsidR="00665483" w:rsidTr="008C41EF">
        <w:tc>
          <w:tcPr>
            <w:tcW w:w="2610" w:type="dxa"/>
          </w:tcPr>
          <w:p w:rsidR="00665483" w:rsidRDefault="00665483" w:rsidP="00665483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665483" w:rsidRDefault="00665483" w:rsidP="00665483">
            <w:r>
              <w:t>October 27, 2021</w:t>
            </w:r>
          </w:p>
        </w:tc>
      </w:tr>
      <w:tr w:rsidR="00665483" w:rsidTr="008C41EF">
        <w:tc>
          <w:tcPr>
            <w:tcW w:w="2610" w:type="dxa"/>
          </w:tcPr>
          <w:p w:rsidR="00665483" w:rsidRDefault="00665483" w:rsidP="00665483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750" w:type="dxa"/>
          </w:tcPr>
          <w:p w:rsidR="00665483" w:rsidRDefault="00665483" w:rsidP="00665483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711CA1" w:rsidRPr="00BE38A6" w:rsidTr="008C41EF">
        <w:tc>
          <w:tcPr>
            <w:tcW w:w="2341" w:type="dxa"/>
          </w:tcPr>
          <w:p w:rsidR="00711CA1" w:rsidRPr="00E4563A" w:rsidRDefault="00711CA1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711CA1" w:rsidRPr="00E4563A" w:rsidRDefault="00711CA1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711CA1" w:rsidRPr="00E4563A" w:rsidRDefault="00711CA1" w:rsidP="008C41E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711CA1" w:rsidRDefault="00711CA1" w:rsidP="008C41E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DE3A2B">
              <w:rPr>
                <w:b/>
              </w:rPr>
              <w:t>~</w:t>
            </w:r>
            <w:proofErr w:type="spellStart"/>
            <w:r w:rsidRPr="00DE3A2B">
              <w:rPr>
                <w:b/>
              </w:rPr>
              <w:t>tt</w:t>
            </w:r>
            <w:proofErr w:type="spellEnd"/>
            <w:r w:rsidRPr="00DE3A2B">
              <w:rPr>
                <w:b/>
              </w:rPr>
              <w:t>/</w:t>
            </w:r>
            <w:proofErr w:type="spellStart"/>
            <w:r w:rsidR="00665483">
              <w:rPr>
                <w:b/>
                <w:i/>
              </w:rPr>
              <w:t>ttxxx</w:t>
            </w:r>
            <w:proofErr w:type="spellEnd"/>
            <w:r w:rsidRPr="00DE3A2B">
              <w:rPr>
                <w:b/>
              </w:rPr>
              <w:t>/</w:t>
            </w:r>
            <w:r w:rsidR="00FA3D97">
              <w:rPr>
                <w:b/>
              </w:rPr>
              <w:t>p04.4</w:t>
            </w:r>
            <w:r>
              <w:t xml:space="preserve"> where </w:t>
            </w:r>
            <w:r w:rsidR="00665483">
              <w:rPr>
                <w:i/>
              </w:rPr>
              <w:t>ttxxx</w:t>
            </w:r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>may be recorded for this component if</w:t>
            </w:r>
            <w:r w:rsidR="00FA3D97">
              <w:t xml:space="preserve"> several constants of different types are not stored in their appropriate constant tables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DE3A2B">
        <w:rPr>
          <w:b/>
        </w:rPr>
        <w:t>~</w:t>
      </w:r>
      <w:proofErr w:type="spellStart"/>
      <w:r w:rsidRPr="00DE3A2B">
        <w:rPr>
          <w:b/>
        </w:rPr>
        <w:t>tt</w:t>
      </w:r>
      <w:proofErr w:type="spellEnd"/>
      <w:r w:rsidRPr="00DE3A2B">
        <w:rPr>
          <w:b/>
        </w:rPr>
        <w:t>/</w:t>
      </w:r>
      <w:proofErr w:type="spellStart"/>
      <w:r w:rsidR="00665483">
        <w:rPr>
          <w:b/>
          <w:i/>
        </w:rPr>
        <w:t>ttxxx</w:t>
      </w:r>
      <w:proofErr w:type="spellEnd"/>
      <w:r w:rsidRPr="00DE3A2B">
        <w:rPr>
          <w:b/>
        </w:rPr>
        <w:t>/</w:t>
      </w:r>
      <w:r w:rsidR="00FA3D97">
        <w:rPr>
          <w:b/>
        </w:rPr>
        <w:t>p04.4</w:t>
      </w:r>
      <w:r w:rsidR="000B5D96">
        <w:t xml:space="preserve"> where </w:t>
      </w:r>
      <w:r w:rsidR="00665483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FEA" w:rsidRDefault="009B6FEA" w:rsidP="00E4563A">
      <w:r>
        <w:separator/>
      </w:r>
    </w:p>
  </w:endnote>
  <w:endnote w:type="continuationSeparator" w:id="0">
    <w:p w:rsidR="009B6FEA" w:rsidRDefault="009B6FEA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FEA" w:rsidRDefault="009B6FEA" w:rsidP="00E4563A">
      <w:r>
        <w:separator/>
      </w:r>
    </w:p>
  </w:footnote>
  <w:footnote w:type="continuationSeparator" w:id="0">
    <w:p w:rsidR="009B6FEA" w:rsidRDefault="009B6FEA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FA3D97">
      <w:rPr>
        <w:b/>
      </w:rPr>
      <w:t>p04.4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</w:t>
    </w:r>
    <w:r w:rsidR="00FA3D97">
      <w:rPr>
        <w:b/>
      </w:rPr>
      <w:t>Constants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F1B71"/>
    <w:rsid w:val="001F6A59"/>
    <w:rsid w:val="00261B12"/>
    <w:rsid w:val="002A7D2D"/>
    <w:rsid w:val="002D0E6F"/>
    <w:rsid w:val="002D1341"/>
    <w:rsid w:val="002E17E8"/>
    <w:rsid w:val="002F54C1"/>
    <w:rsid w:val="002F62E9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C31F6"/>
    <w:rsid w:val="006110DC"/>
    <w:rsid w:val="006246E3"/>
    <w:rsid w:val="00642F49"/>
    <w:rsid w:val="00665483"/>
    <w:rsid w:val="00696D3F"/>
    <w:rsid w:val="006F7E4F"/>
    <w:rsid w:val="00705BEF"/>
    <w:rsid w:val="00711CA1"/>
    <w:rsid w:val="00735B49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14869"/>
    <w:rsid w:val="0083142B"/>
    <w:rsid w:val="00876894"/>
    <w:rsid w:val="00882A84"/>
    <w:rsid w:val="0089160E"/>
    <w:rsid w:val="008971A4"/>
    <w:rsid w:val="008B73ED"/>
    <w:rsid w:val="008E1627"/>
    <w:rsid w:val="00911847"/>
    <w:rsid w:val="009334F9"/>
    <w:rsid w:val="009642EC"/>
    <w:rsid w:val="00971CED"/>
    <w:rsid w:val="009735D5"/>
    <w:rsid w:val="009B6FEA"/>
    <w:rsid w:val="009D25DD"/>
    <w:rsid w:val="00A003E8"/>
    <w:rsid w:val="00A140C8"/>
    <w:rsid w:val="00A23519"/>
    <w:rsid w:val="00A241C3"/>
    <w:rsid w:val="00A611DE"/>
    <w:rsid w:val="00A72035"/>
    <w:rsid w:val="00A9565E"/>
    <w:rsid w:val="00AA0B58"/>
    <w:rsid w:val="00AD6152"/>
    <w:rsid w:val="00AE51ED"/>
    <w:rsid w:val="00B02B58"/>
    <w:rsid w:val="00B6271F"/>
    <w:rsid w:val="00B636E6"/>
    <w:rsid w:val="00B70A54"/>
    <w:rsid w:val="00B72A21"/>
    <w:rsid w:val="00B85CF8"/>
    <w:rsid w:val="00B8776B"/>
    <w:rsid w:val="00B9195D"/>
    <w:rsid w:val="00B92E03"/>
    <w:rsid w:val="00B93A98"/>
    <w:rsid w:val="00C27C27"/>
    <w:rsid w:val="00C652A8"/>
    <w:rsid w:val="00C710B6"/>
    <w:rsid w:val="00C909FF"/>
    <w:rsid w:val="00D30C61"/>
    <w:rsid w:val="00D47A1C"/>
    <w:rsid w:val="00D77785"/>
    <w:rsid w:val="00DA39A7"/>
    <w:rsid w:val="00DE3A2B"/>
    <w:rsid w:val="00DF0FBF"/>
    <w:rsid w:val="00E31D85"/>
    <w:rsid w:val="00E4563A"/>
    <w:rsid w:val="00E47F94"/>
    <w:rsid w:val="00E63FB4"/>
    <w:rsid w:val="00E85487"/>
    <w:rsid w:val="00EE6406"/>
    <w:rsid w:val="00F06A2D"/>
    <w:rsid w:val="00F157EA"/>
    <w:rsid w:val="00F301C5"/>
    <w:rsid w:val="00F3544F"/>
    <w:rsid w:val="00F43670"/>
    <w:rsid w:val="00F73791"/>
    <w:rsid w:val="00FA3D97"/>
    <w:rsid w:val="00FC065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299</Words>
  <Characters>1574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27</cp:revision>
  <cp:lastPrinted>2018-08-29T14:24:00Z</cp:lastPrinted>
  <dcterms:created xsi:type="dcterms:W3CDTF">2012-12-05T16:45:00Z</dcterms:created>
  <dcterms:modified xsi:type="dcterms:W3CDTF">2021-07-02T21:15:00Z</dcterms:modified>
</cp:coreProperties>
</file>