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6873"/>
      </w:tblGrid>
      <w:tr w:rsidR="002E521C" w:rsidRPr="002E521C" w:rsidTr="002E521C">
        <w:tc>
          <w:tcPr>
            <w:tcW w:w="9360" w:type="dxa"/>
            <w:gridSpan w:val="2"/>
          </w:tcPr>
          <w:p w:rsidR="00782C27" w:rsidRPr="002E521C" w:rsidRDefault="00782C27" w:rsidP="00DB4330">
            <w:pPr>
              <w:rPr>
                <w:b/>
              </w:rPr>
            </w:pPr>
            <w:r w:rsidRPr="002E521C">
              <w:rPr>
                <w:b/>
              </w:rPr>
              <w:t>Author Identification Block</w:t>
            </w:r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Author</w:t>
            </w:r>
            <w:r w:rsidR="002E521C" w:rsidRPr="002E521C">
              <w:rPr>
                <w:b/>
              </w:rPr>
              <w:t xml:space="preserve"> 1</w:t>
            </w:r>
            <w:r w:rsidRPr="002E521C">
              <w:rPr>
                <w:b/>
              </w:rPr>
              <w:t>:</w:t>
            </w:r>
          </w:p>
        </w:tc>
        <w:tc>
          <w:tcPr>
            <w:tcW w:w="6873" w:type="dxa"/>
          </w:tcPr>
          <w:p w:rsidR="00DB4330" w:rsidRPr="002E521C" w:rsidRDefault="002E521C" w:rsidP="002E521C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</w:t>
            </w:r>
            <w:proofErr w:type="spellStart"/>
            <w:r>
              <w:t>Dijkstra</w:t>
            </w:r>
            <w:proofErr w:type="spellEnd"/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Student ID:</w:t>
            </w:r>
          </w:p>
        </w:tc>
        <w:tc>
          <w:tcPr>
            <w:tcW w:w="6873" w:type="dxa"/>
          </w:tcPr>
          <w:p w:rsidR="00DB4330" w:rsidRPr="002E521C" w:rsidRDefault="00423AD5" w:rsidP="00DB4330">
            <w:r w:rsidRPr="002E521C">
              <w:t>*00000000</w:t>
            </w:r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E-Mail:</w:t>
            </w:r>
          </w:p>
        </w:tc>
        <w:tc>
          <w:tcPr>
            <w:tcW w:w="6873" w:type="dxa"/>
          </w:tcPr>
          <w:p w:rsidR="00DB4330" w:rsidRPr="002E521C" w:rsidRDefault="002E521C" w:rsidP="002E521C">
            <w:hyperlink r:id="rId7" w:history="1">
              <w:r w:rsidRPr="00483745">
                <w:rPr>
                  <w:rStyle w:val="Hyperlink"/>
                </w:rPr>
                <w:t>edijkstra@uco.edu</w:t>
              </w:r>
            </w:hyperlink>
          </w:p>
        </w:tc>
      </w:tr>
      <w:tr w:rsidR="002E521C" w:rsidRPr="002E521C" w:rsidTr="002E521C">
        <w:tc>
          <w:tcPr>
            <w:tcW w:w="2487" w:type="dxa"/>
          </w:tcPr>
          <w:p w:rsidR="002E521C" w:rsidRPr="002E521C" w:rsidRDefault="002E521C" w:rsidP="000A22AF">
            <w:pPr>
              <w:rPr>
                <w:b/>
              </w:rPr>
            </w:pPr>
            <w:r w:rsidRPr="002E521C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2E521C">
              <w:rPr>
                <w:b/>
              </w:rPr>
              <w:t>:</w:t>
            </w:r>
          </w:p>
        </w:tc>
        <w:tc>
          <w:tcPr>
            <w:tcW w:w="6873" w:type="dxa"/>
          </w:tcPr>
          <w:p w:rsidR="002E521C" w:rsidRPr="002E521C" w:rsidRDefault="002E521C" w:rsidP="002E521C">
            <w:r>
              <w:t xml:space="preserve">Mr. </w:t>
            </w:r>
            <w:r>
              <w:t>Alan</w:t>
            </w:r>
            <w:r>
              <w:t xml:space="preserve"> </w:t>
            </w:r>
            <w:r>
              <w:t>Turing</w:t>
            </w:r>
          </w:p>
        </w:tc>
      </w:tr>
      <w:tr w:rsidR="002E521C" w:rsidRPr="002E521C" w:rsidTr="002E521C">
        <w:tc>
          <w:tcPr>
            <w:tcW w:w="2487" w:type="dxa"/>
          </w:tcPr>
          <w:p w:rsidR="002E521C" w:rsidRPr="002E521C" w:rsidRDefault="002E521C" w:rsidP="000A22AF">
            <w:pPr>
              <w:rPr>
                <w:b/>
              </w:rPr>
            </w:pPr>
            <w:r w:rsidRPr="002E521C">
              <w:rPr>
                <w:b/>
              </w:rPr>
              <w:t>Student ID:</w:t>
            </w:r>
          </w:p>
        </w:tc>
        <w:tc>
          <w:tcPr>
            <w:tcW w:w="6873" w:type="dxa"/>
          </w:tcPr>
          <w:p w:rsidR="002E521C" w:rsidRPr="002E521C" w:rsidRDefault="002E521C" w:rsidP="000A22AF">
            <w:r>
              <w:t>*00000001</w:t>
            </w:r>
          </w:p>
        </w:tc>
      </w:tr>
      <w:tr w:rsidR="002E521C" w:rsidRPr="002E521C" w:rsidTr="002E521C">
        <w:tc>
          <w:tcPr>
            <w:tcW w:w="2487" w:type="dxa"/>
          </w:tcPr>
          <w:p w:rsidR="002E521C" w:rsidRPr="002E521C" w:rsidRDefault="002E521C" w:rsidP="000A22AF">
            <w:pPr>
              <w:rPr>
                <w:b/>
              </w:rPr>
            </w:pPr>
            <w:r w:rsidRPr="002E521C">
              <w:rPr>
                <w:b/>
              </w:rPr>
              <w:t>E-Mail:</w:t>
            </w:r>
          </w:p>
        </w:tc>
        <w:tc>
          <w:tcPr>
            <w:tcW w:w="6873" w:type="dxa"/>
          </w:tcPr>
          <w:p w:rsidR="002E521C" w:rsidRPr="002E521C" w:rsidRDefault="002E521C" w:rsidP="002E521C">
            <w:hyperlink r:id="rId8" w:history="1">
              <w:r w:rsidRPr="00483745">
                <w:rPr>
                  <w:rStyle w:val="Hyperlink"/>
                </w:rPr>
                <w:t>aturing@uco.edu</w:t>
              </w:r>
            </w:hyperlink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Course:</w:t>
            </w:r>
          </w:p>
        </w:tc>
        <w:tc>
          <w:tcPr>
            <w:tcW w:w="6873" w:type="dxa"/>
          </w:tcPr>
          <w:p w:rsidR="00DB4330" w:rsidRPr="002E521C" w:rsidRDefault="00D74FD2" w:rsidP="002E521C">
            <w:r w:rsidRPr="002E521C">
              <w:t xml:space="preserve">CMSC </w:t>
            </w:r>
            <w:r w:rsidR="002E521C">
              <w:t>4173</w:t>
            </w:r>
            <w:r w:rsidRPr="002E521C">
              <w:t xml:space="preserve"> – </w:t>
            </w:r>
            <w:r w:rsidR="002E521C">
              <w:t>Translator Design</w:t>
            </w:r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CRN:</w:t>
            </w:r>
          </w:p>
        </w:tc>
        <w:tc>
          <w:tcPr>
            <w:tcW w:w="6873" w:type="dxa"/>
          </w:tcPr>
          <w:p w:rsidR="00DB4330" w:rsidRPr="002E521C" w:rsidRDefault="002E521C" w:rsidP="002E521C">
            <w:r>
              <w:t>25838</w:t>
            </w:r>
            <w:r w:rsidR="006F14EC" w:rsidRPr="002E521C">
              <w:t xml:space="preserve">, Spring, </w:t>
            </w:r>
            <w:r>
              <w:t>2017</w:t>
            </w:r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2E521C" w:rsidP="00DB4330">
            <w:pPr>
              <w:rPr>
                <w:b/>
              </w:rPr>
            </w:pPr>
            <w:r>
              <w:rPr>
                <w:b/>
              </w:rPr>
              <w:t>Poster</w:t>
            </w:r>
            <w:r w:rsidR="00DB4330" w:rsidRPr="002E521C">
              <w:rPr>
                <w:b/>
              </w:rPr>
              <w:t>:</w:t>
            </w:r>
          </w:p>
        </w:tc>
        <w:tc>
          <w:tcPr>
            <w:tcW w:w="6873" w:type="dxa"/>
          </w:tcPr>
          <w:p w:rsidR="00DB4330" w:rsidRPr="002E521C" w:rsidRDefault="00723ADB" w:rsidP="00DB4330">
            <w:r w:rsidRPr="002E521C">
              <w:t>r</w:t>
            </w:r>
            <w:r w:rsidR="002E521C">
              <w:t>dp</w:t>
            </w:r>
            <w:r w:rsidRPr="002E521C">
              <w:t>01</w:t>
            </w:r>
          </w:p>
        </w:tc>
      </w:tr>
      <w:tr w:rsidR="002E521C" w:rsidRPr="002E521C" w:rsidTr="002E521C">
        <w:tc>
          <w:tcPr>
            <w:tcW w:w="2487" w:type="dxa"/>
          </w:tcPr>
          <w:p w:rsidR="00DB4330" w:rsidRPr="002E521C" w:rsidRDefault="00DB4330" w:rsidP="00DB4330">
            <w:pPr>
              <w:rPr>
                <w:b/>
              </w:rPr>
            </w:pPr>
            <w:r w:rsidRPr="002E521C">
              <w:rPr>
                <w:b/>
              </w:rPr>
              <w:t>Due:</w:t>
            </w:r>
          </w:p>
        </w:tc>
        <w:tc>
          <w:tcPr>
            <w:tcW w:w="6873" w:type="dxa"/>
          </w:tcPr>
          <w:p w:rsidR="00DB4330" w:rsidRPr="002E521C" w:rsidRDefault="002E521C" w:rsidP="00DB4330">
            <w:r>
              <w:t>March 23</w:t>
            </w:r>
            <w:r w:rsidR="00423AD5" w:rsidRPr="002E521C">
              <w:t>, 201</w:t>
            </w:r>
            <w:r>
              <w:t>7</w:t>
            </w:r>
          </w:p>
        </w:tc>
      </w:tr>
    </w:tbl>
    <w:p w:rsidR="00DB4330" w:rsidRPr="002E521C" w:rsidRDefault="00DB4330" w:rsidP="00DB433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58"/>
        <w:gridCol w:w="1080"/>
        <w:gridCol w:w="1080"/>
        <w:gridCol w:w="3037"/>
      </w:tblGrid>
      <w:tr w:rsidR="002E521C" w:rsidRPr="002E521C" w:rsidTr="00ED40DA">
        <w:tc>
          <w:tcPr>
            <w:tcW w:w="9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2E521C" w:rsidRDefault="00423AD5" w:rsidP="000447A8">
            <w:pPr>
              <w:rPr>
                <w:b/>
              </w:rPr>
            </w:pPr>
            <w:r w:rsidRPr="002E521C">
              <w:br w:type="page"/>
            </w:r>
            <w:r w:rsidRPr="002E521C">
              <w:rPr>
                <w:b/>
              </w:rPr>
              <w:t>Scoring Block</w:t>
            </w:r>
          </w:p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2E521C" w:rsidRDefault="00423AD5" w:rsidP="000447A8">
            <w:pPr>
              <w:rPr>
                <w:b/>
              </w:rPr>
            </w:pPr>
            <w:r w:rsidRPr="002E521C">
              <w:rPr>
                <w:b/>
              </w:rPr>
              <w:t>Component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2E521C" w:rsidRDefault="00423AD5" w:rsidP="000447A8">
            <w:pPr>
              <w:jc w:val="center"/>
              <w:rPr>
                <w:b/>
              </w:rPr>
            </w:pPr>
            <w:r w:rsidRPr="002E521C">
              <w:rPr>
                <w:b/>
              </w:rPr>
              <w:t>Available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2E521C" w:rsidRDefault="00423AD5" w:rsidP="000447A8">
            <w:pPr>
              <w:jc w:val="center"/>
              <w:rPr>
                <w:b/>
              </w:rPr>
            </w:pPr>
            <w:r w:rsidRPr="002E521C">
              <w:rPr>
                <w:b/>
              </w:rPr>
              <w:t>Earned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2E521C" w:rsidRDefault="00423AD5" w:rsidP="000447A8">
            <w:pPr>
              <w:rPr>
                <w:b/>
              </w:rPr>
            </w:pPr>
            <w:r w:rsidRPr="002E521C">
              <w:rPr>
                <w:b/>
              </w:rPr>
              <w:t>Explanation</w:t>
            </w:r>
          </w:p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r w:rsidRPr="002E521C">
              <w:t xml:space="preserve">Cover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10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r>
              <w:t>Abstract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10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r>
              <w:t>Abstract Clarity, Concision, and, Coverage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30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Default="002E521C" w:rsidP="002E521C">
            <w:r>
              <w:t>Poster Organization and Visual Appeal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25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Default="002E521C" w:rsidP="002E521C">
            <w:r>
              <w:t>Poster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25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Default="002E521C" w:rsidP="002E521C">
            <w:r>
              <w:t>Poster Explanation of Optimization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50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Default="002E521C" w:rsidP="002E521C">
            <w:r>
              <w:t>Poster Illustration of Optimization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</w:pPr>
            <w:r>
              <w:t>50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/>
        </w:tc>
      </w:tr>
      <w:tr w:rsidR="002E521C" w:rsidRPr="002E521C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pPr>
              <w:rPr>
                <w:b/>
              </w:rPr>
            </w:pPr>
            <w:r w:rsidRPr="002E521C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21C" w:rsidRPr="002E521C" w:rsidRDefault="002E521C" w:rsidP="002E521C">
            <w:pPr>
              <w:jc w:val="center"/>
              <w:rPr>
                <w:b/>
              </w:rPr>
            </w:pPr>
            <w:r w:rsidRPr="002E521C">
              <w:rPr>
                <w:b/>
              </w:rPr>
              <w:fldChar w:fldCharType="begin"/>
            </w:r>
            <w:r w:rsidRPr="002E521C">
              <w:rPr>
                <w:b/>
              </w:rPr>
              <w:instrText xml:space="preserve"> =SUM(ABOVE) </w:instrText>
            </w:r>
            <w:r w:rsidRPr="002E521C">
              <w:rPr>
                <w:b/>
              </w:rPr>
              <w:fldChar w:fldCharType="separate"/>
            </w:r>
            <w:r>
              <w:rPr>
                <w:b/>
                <w:noProof/>
              </w:rPr>
              <w:t>200</w:t>
            </w:r>
            <w:r w:rsidRPr="002E521C">
              <w:rPr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jc w:val="center"/>
              <w:rPr>
                <w:b/>
              </w:rPr>
            </w:pPr>
            <w:r w:rsidRPr="002E521C">
              <w:rPr>
                <w:b/>
              </w:rPr>
              <w:fldChar w:fldCharType="begin"/>
            </w:r>
            <w:r w:rsidRPr="002E521C">
              <w:rPr>
                <w:b/>
              </w:rPr>
              <w:instrText xml:space="preserve"> =SUM(ABOVE) </w:instrText>
            </w:r>
            <w:r w:rsidRPr="002E521C">
              <w:rPr>
                <w:b/>
              </w:rPr>
              <w:fldChar w:fldCharType="separate"/>
            </w:r>
            <w:r>
              <w:rPr>
                <w:b/>
                <w:noProof/>
              </w:rPr>
              <w:t>200</w:t>
            </w:r>
            <w:r w:rsidRPr="002E521C">
              <w:rPr>
                <w:b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21C" w:rsidRPr="002E521C" w:rsidRDefault="002E521C" w:rsidP="002E521C">
            <w:pPr>
              <w:rPr>
                <w:b/>
              </w:rPr>
            </w:pPr>
          </w:p>
        </w:tc>
      </w:tr>
    </w:tbl>
    <w:p w:rsidR="00423AD5" w:rsidRPr="002E521C" w:rsidRDefault="00423AD5" w:rsidP="00DB4330"/>
    <w:p w:rsidR="00DB4330" w:rsidRPr="002E521C" w:rsidRDefault="00DB4330" w:rsidP="00DB4330">
      <w:bookmarkStart w:id="0" w:name="_GoBack"/>
      <w:bookmarkEnd w:id="0"/>
    </w:p>
    <w:sectPr w:rsidR="00DB4330" w:rsidRPr="002E521C" w:rsidSect="00CF4F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11" w:rsidRDefault="001D7111" w:rsidP="004442A1">
      <w:r>
        <w:separator/>
      </w:r>
    </w:p>
  </w:endnote>
  <w:endnote w:type="continuationSeparator" w:id="0">
    <w:p w:rsidR="001D7111" w:rsidRDefault="001D7111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11" w:rsidRDefault="001D7111" w:rsidP="004442A1">
      <w:r>
        <w:separator/>
      </w:r>
    </w:p>
  </w:footnote>
  <w:footnote w:type="continuationSeparator" w:id="0">
    <w:p w:rsidR="001D7111" w:rsidRDefault="001D7111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1C" w:rsidRPr="003807A2" w:rsidRDefault="002E521C" w:rsidP="002E521C">
    <w:pPr>
      <w:pStyle w:val="Header"/>
      <w:rPr>
        <w:b/>
      </w:rPr>
    </w:pPr>
    <w:r w:rsidRPr="003807A2">
      <w:rPr>
        <w:b/>
      </w:rPr>
      <w:t>Translator Design</w:t>
    </w:r>
    <w:r w:rsidRPr="003807A2">
      <w:rPr>
        <w:b/>
      </w:rPr>
      <w:tab/>
      <w:t>Research Day Poster</w:t>
    </w:r>
    <w:r w:rsidRPr="003807A2">
      <w:rPr>
        <w:b/>
      </w:rPr>
      <w:tab/>
      <w:t>rdp01</w:t>
    </w:r>
  </w:p>
  <w:p w:rsidR="00723ADB" w:rsidRPr="00723ADB" w:rsidRDefault="002E521C" w:rsidP="002E521C">
    <w:pPr>
      <w:pStyle w:val="Header"/>
    </w:pPr>
    <w:r w:rsidRPr="003807A2">
      <w:rPr>
        <w:b/>
      </w:rPr>
      <w:t>CMSC 4173</w:t>
    </w:r>
    <w:r w:rsidRPr="003807A2">
      <w:rPr>
        <w:b/>
      </w:rPr>
      <w:tab/>
    </w:r>
    <w:r w:rsidRPr="003807A2">
      <w:rPr>
        <w:b/>
      </w:rPr>
      <w:tab/>
    </w:r>
    <w:r>
      <w:rPr>
        <w:b/>
      </w:rPr>
      <w:t>Cover Template</w:t>
    </w:r>
  </w:p>
  <w:p w:rsidR="00723ADB" w:rsidRPr="00723ADB" w:rsidRDefault="00723ADB" w:rsidP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101A1"/>
    <w:rsid w:val="00035DD2"/>
    <w:rsid w:val="000C0BE0"/>
    <w:rsid w:val="00100741"/>
    <w:rsid w:val="001274B9"/>
    <w:rsid w:val="00155546"/>
    <w:rsid w:val="001858FC"/>
    <w:rsid w:val="001D7111"/>
    <w:rsid w:val="001F4EF7"/>
    <w:rsid w:val="0021359A"/>
    <w:rsid w:val="0026438A"/>
    <w:rsid w:val="002675BB"/>
    <w:rsid w:val="002E521C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64611"/>
    <w:rsid w:val="00674516"/>
    <w:rsid w:val="006A1276"/>
    <w:rsid w:val="006E03EA"/>
    <w:rsid w:val="006E1906"/>
    <w:rsid w:val="006F14EC"/>
    <w:rsid w:val="00723ADB"/>
    <w:rsid w:val="00782C27"/>
    <w:rsid w:val="007A1721"/>
    <w:rsid w:val="00824B37"/>
    <w:rsid w:val="00865139"/>
    <w:rsid w:val="00881380"/>
    <w:rsid w:val="00893EF4"/>
    <w:rsid w:val="008F6835"/>
    <w:rsid w:val="00937DCF"/>
    <w:rsid w:val="00965697"/>
    <w:rsid w:val="009B75AA"/>
    <w:rsid w:val="00A61CFE"/>
    <w:rsid w:val="00A77BB1"/>
    <w:rsid w:val="00A9752B"/>
    <w:rsid w:val="00AB1FB3"/>
    <w:rsid w:val="00AD4F17"/>
    <w:rsid w:val="00AE1434"/>
    <w:rsid w:val="00AE2BB7"/>
    <w:rsid w:val="00BF5A19"/>
    <w:rsid w:val="00C13830"/>
    <w:rsid w:val="00C360BC"/>
    <w:rsid w:val="00C5135D"/>
    <w:rsid w:val="00CF4F42"/>
    <w:rsid w:val="00D42EB5"/>
    <w:rsid w:val="00D72D22"/>
    <w:rsid w:val="00D74FD2"/>
    <w:rsid w:val="00DB4330"/>
    <w:rsid w:val="00DD19F8"/>
    <w:rsid w:val="00E37ABC"/>
    <w:rsid w:val="00E900EE"/>
    <w:rsid w:val="00ED40DA"/>
    <w:rsid w:val="00EE05F0"/>
    <w:rsid w:val="00F53687"/>
    <w:rsid w:val="00F70180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BF55"/>
  <w15:docId w15:val="{7EB49C96-9428-46A3-A927-DD1138E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  <w:style w:type="paragraph" w:customStyle="1" w:styleId="name">
    <w:name w:val="name"/>
    <w:rsid w:val="002E521C"/>
    <w:rPr>
      <w:rFonts w:ascii="Bookman Old Style" w:eastAsia="Times New Roman" w:hAnsi="Bookman Old Style" w:cs="Times New Roman"/>
      <w:smallCaps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15</cp:revision>
  <dcterms:created xsi:type="dcterms:W3CDTF">2010-01-04T15:43:00Z</dcterms:created>
  <dcterms:modified xsi:type="dcterms:W3CDTF">2017-01-02T14:44:00Z</dcterms:modified>
</cp:coreProperties>
</file>