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246932" w:rsidTr="00561098">
        <w:tc>
          <w:tcPr>
            <w:tcW w:w="9360" w:type="dxa"/>
            <w:gridSpan w:val="2"/>
            <w:hideMark/>
          </w:tcPr>
          <w:p w:rsidR="00246932" w:rsidRDefault="00246932" w:rsidP="00721B73">
            <w:pPr>
              <w:rPr>
                <w:b/>
              </w:rPr>
            </w:pPr>
            <w:r>
              <w:rPr>
                <w:b/>
              </w:rPr>
              <w:t>Author Identification Block</w:t>
            </w:r>
          </w:p>
        </w:tc>
      </w:tr>
      <w:tr w:rsidR="00561098" w:rsidTr="00561098">
        <w:tc>
          <w:tcPr>
            <w:tcW w:w="2497" w:type="dxa"/>
            <w:hideMark/>
          </w:tcPr>
          <w:p w:rsidR="00561098" w:rsidRDefault="00561098" w:rsidP="00561098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  <w:tc>
          <w:tcPr>
            <w:tcW w:w="6863" w:type="dxa"/>
            <w:hideMark/>
          </w:tcPr>
          <w:p w:rsidR="00561098" w:rsidRDefault="00561098" w:rsidP="00561098">
            <w:r>
              <w:t xml:space="preserve">Mr. </w:t>
            </w:r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561098" w:rsidTr="00561098">
        <w:tc>
          <w:tcPr>
            <w:tcW w:w="2497" w:type="dxa"/>
            <w:hideMark/>
          </w:tcPr>
          <w:p w:rsidR="00561098" w:rsidRDefault="00561098" w:rsidP="00561098">
            <w:pPr>
              <w:rPr>
                <w:b/>
              </w:rPr>
            </w:pPr>
            <w:r>
              <w:rPr>
                <w:b/>
              </w:rPr>
              <w:t>Student ID</w:t>
            </w:r>
          </w:p>
        </w:tc>
        <w:tc>
          <w:tcPr>
            <w:tcW w:w="6863" w:type="dxa"/>
            <w:hideMark/>
          </w:tcPr>
          <w:p w:rsidR="00561098" w:rsidRDefault="00561098" w:rsidP="00561098">
            <w:r>
              <w:t>*00000000</w:t>
            </w:r>
          </w:p>
        </w:tc>
      </w:tr>
      <w:tr w:rsidR="00561098" w:rsidTr="00561098">
        <w:tc>
          <w:tcPr>
            <w:tcW w:w="2497" w:type="dxa"/>
            <w:hideMark/>
          </w:tcPr>
          <w:p w:rsidR="00561098" w:rsidRDefault="00561098" w:rsidP="00561098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  <w:hideMark/>
          </w:tcPr>
          <w:p w:rsidR="00561098" w:rsidRDefault="00561098" w:rsidP="00561098">
            <w:hyperlink r:id="rId7" w:history="1">
              <w:r>
                <w:rPr>
                  <w:rStyle w:val="Hyperlink"/>
                </w:rPr>
                <w:t>edijkstra@uco.edu</w:t>
              </w:r>
            </w:hyperlink>
          </w:p>
        </w:tc>
      </w:tr>
      <w:tr w:rsidR="00561098" w:rsidTr="00561098">
        <w:tc>
          <w:tcPr>
            <w:tcW w:w="2497" w:type="dxa"/>
            <w:hideMark/>
          </w:tcPr>
          <w:p w:rsidR="00561098" w:rsidRDefault="00561098" w:rsidP="00561098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  <w:hideMark/>
          </w:tcPr>
          <w:p w:rsidR="00561098" w:rsidRDefault="00561098" w:rsidP="00561098">
            <w:r>
              <w:t>11272, Autumn, 2019</w:t>
            </w:r>
          </w:p>
        </w:tc>
      </w:tr>
      <w:tr w:rsidR="00561098" w:rsidTr="00561098">
        <w:tc>
          <w:tcPr>
            <w:tcW w:w="2497" w:type="dxa"/>
            <w:hideMark/>
          </w:tcPr>
          <w:p w:rsidR="00561098" w:rsidRDefault="00561098" w:rsidP="00561098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  <w:tc>
          <w:tcPr>
            <w:tcW w:w="6863" w:type="dxa"/>
            <w:hideMark/>
          </w:tcPr>
          <w:p w:rsidR="00561098" w:rsidRDefault="00561098" w:rsidP="00561098">
            <w:r>
              <w:t>Mr. Alan Turing</w:t>
            </w:r>
          </w:p>
        </w:tc>
      </w:tr>
      <w:tr w:rsidR="00561098" w:rsidTr="00561098">
        <w:tc>
          <w:tcPr>
            <w:tcW w:w="2497" w:type="dxa"/>
            <w:hideMark/>
          </w:tcPr>
          <w:p w:rsidR="00561098" w:rsidRDefault="00561098" w:rsidP="00561098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  <w:hideMark/>
          </w:tcPr>
          <w:p w:rsidR="00561098" w:rsidRDefault="00561098" w:rsidP="00561098">
            <w:r>
              <w:t>*00000001</w:t>
            </w:r>
          </w:p>
        </w:tc>
      </w:tr>
      <w:tr w:rsidR="00561098" w:rsidTr="00561098">
        <w:tc>
          <w:tcPr>
            <w:tcW w:w="2497" w:type="dxa"/>
            <w:hideMark/>
          </w:tcPr>
          <w:p w:rsidR="00561098" w:rsidRDefault="00561098" w:rsidP="00561098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  <w:hideMark/>
          </w:tcPr>
          <w:p w:rsidR="00561098" w:rsidRDefault="00561098" w:rsidP="00561098">
            <w:hyperlink r:id="rId8" w:history="1">
              <w:r>
                <w:rPr>
                  <w:rStyle w:val="Hyperlink"/>
                </w:rPr>
                <w:t>aturing@uco.edu</w:t>
              </w:r>
            </w:hyperlink>
          </w:p>
        </w:tc>
      </w:tr>
      <w:tr w:rsidR="00561098" w:rsidTr="00561098">
        <w:tc>
          <w:tcPr>
            <w:tcW w:w="2497" w:type="dxa"/>
            <w:hideMark/>
          </w:tcPr>
          <w:p w:rsidR="00561098" w:rsidRDefault="00561098" w:rsidP="00561098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  <w:hideMark/>
          </w:tcPr>
          <w:p w:rsidR="00561098" w:rsidRDefault="00561098" w:rsidP="00561098">
            <w:r>
              <w:t>15427, Autumn, 2019</w:t>
            </w:r>
          </w:p>
        </w:tc>
      </w:tr>
      <w:tr w:rsidR="00561098" w:rsidTr="00561098">
        <w:tc>
          <w:tcPr>
            <w:tcW w:w="2497" w:type="dxa"/>
          </w:tcPr>
          <w:p w:rsidR="00561098" w:rsidRDefault="00561098" w:rsidP="00561098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561098" w:rsidRDefault="00561098" w:rsidP="00561098">
            <w:r>
              <w:t>CMSC 4023 – Programming Languages</w:t>
            </w:r>
          </w:p>
        </w:tc>
      </w:tr>
      <w:tr w:rsidR="00561098" w:rsidTr="00561098">
        <w:tc>
          <w:tcPr>
            <w:tcW w:w="2497" w:type="dxa"/>
            <w:hideMark/>
          </w:tcPr>
          <w:p w:rsidR="00561098" w:rsidRDefault="00561098" w:rsidP="00561098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  <w:hideMark/>
          </w:tcPr>
          <w:p w:rsidR="00561098" w:rsidRDefault="00561098" w:rsidP="00561098">
            <w:r>
              <w:t>a08</w:t>
            </w:r>
          </w:p>
        </w:tc>
      </w:tr>
      <w:tr w:rsidR="00561098" w:rsidTr="00561098">
        <w:tc>
          <w:tcPr>
            <w:tcW w:w="2497" w:type="dxa"/>
            <w:hideMark/>
          </w:tcPr>
          <w:p w:rsidR="00561098" w:rsidRDefault="00561098" w:rsidP="00561098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  <w:hideMark/>
          </w:tcPr>
          <w:p w:rsidR="00561098" w:rsidRDefault="00561098" w:rsidP="00561098">
            <w:r>
              <w:t>November 12, 2019</w:t>
            </w:r>
            <w:bookmarkStart w:id="0" w:name="_GoBack"/>
            <w:bookmarkEnd w:id="0"/>
          </w:p>
        </w:tc>
      </w:tr>
    </w:tbl>
    <w:p w:rsidR="00246932" w:rsidRDefault="00246932"/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175"/>
        <w:gridCol w:w="704"/>
        <w:gridCol w:w="1006"/>
        <w:gridCol w:w="6673"/>
      </w:tblGrid>
      <w:tr w:rsidR="009E7184" w:rsidRPr="00D617E5" w:rsidTr="00505FE4">
        <w:tc>
          <w:tcPr>
            <w:tcW w:w="9558" w:type="dxa"/>
            <w:gridSpan w:val="4"/>
          </w:tcPr>
          <w:p w:rsidR="009E7184" w:rsidRPr="00D617E5" w:rsidRDefault="009E7184" w:rsidP="0071164A">
            <w:pPr>
              <w:rPr>
                <w:b/>
              </w:rPr>
            </w:pPr>
            <w:bookmarkStart w:id="1" w:name="OLE_LINK1"/>
            <w:bookmarkStart w:id="2" w:name="OLE_LINK2"/>
            <w:r>
              <w:rPr>
                <w:b/>
              </w:rPr>
              <w:t>Scoring block</w:t>
            </w:r>
          </w:p>
        </w:tc>
      </w:tr>
      <w:tr w:rsidR="009E7184" w:rsidRPr="00D617E5" w:rsidTr="009E7184">
        <w:tc>
          <w:tcPr>
            <w:tcW w:w="1175" w:type="dxa"/>
          </w:tcPr>
          <w:p w:rsidR="009E7184" w:rsidRPr="00D617E5" w:rsidRDefault="009E7184" w:rsidP="009E7184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704" w:type="dxa"/>
          </w:tcPr>
          <w:p w:rsidR="009E7184" w:rsidRPr="00D617E5" w:rsidRDefault="009E7184" w:rsidP="00D617E5">
            <w:pPr>
              <w:jc w:val="center"/>
              <w:rPr>
                <w:b/>
              </w:rPr>
            </w:pPr>
            <w:r w:rsidRPr="00D617E5">
              <w:rPr>
                <w:b/>
              </w:rPr>
              <w:t>Max</w:t>
            </w:r>
          </w:p>
        </w:tc>
        <w:tc>
          <w:tcPr>
            <w:tcW w:w="1006" w:type="dxa"/>
          </w:tcPr>
          <w:p w:rsidR="009E7184" w:rsidRPr="00D617E5" w:rsidRDefault="009E7184" w:rsidP="00D617E5">
            <w:pPr>
              <w:jc w:val="center"/>
              <w:rPr>
                <w:b/>
              </w:rPr>
            </w:pPr>
            <w:r w:rsidRPr="00D617E5">
              <w:rPr>
                <w:b/>
              </w:rPr>
              <w:t>Earned</w:t>
            </w:r>
          </w:p>
        </w:tc>
        <w:tc>
          <w:tcPr>
            <w:tcW w:w="6673" w:type="dxa"/>
          </w:tcPr>
          <w:p w:rsidR="009E7184" w:rsidRPr="00D617E5" w:rsidRDefault="009E7184" w:rsidP="0071164A">
            <w:pPr>
              <w:rPr>
                <w:b/>
              </w:rPr>
            </w:pPr>
            <w:r w:rsidRPr="00D617E5">
              <w:rPr>
                <w:b/>
              </w:rPr>
              <w:t>Justification</w:t>
            </w:r>
          </w:p>
        </w:tc>
      </w:tr>
      <w:tr w:rsidR="00A10968" w:rsidTr="009E7184">
        <w:tc>
          <w:tcPr>
            <w:tcW w:w="1175" w:type="dxa"/>
          </w:tcPr>
          <w:p w:rsidR="00A10968" w:rsidRDefault="00983AF5" w:rsidP="00D16C06">
            <w:pPr>
              <w:jc w:val="center"/>
            </w:pPr>
            <w:r>
              <w:t>5</w:t>
            </w:r>
          </w:p>
        </w:tc>
        <w:tc>
          <w:tcPr>
            <w:tcW w:w="704" w:type="dxa"/>
          </w:tcPr>
          <w:p w:rsidR="00A10968" w:rsidRDefault="00A10968" w:rsidP="00BA1A5A">
            <w:pPr>
              <w:jc w:val="center"/>
            </w:pPr>
            <w:r>
              <w:t>5</w:t>
            </w:r>
          </w:p>
        </w:tc>
        <w:tc>
          <w:tcPr>
            <w:tcW w:w="1006" w:type="dxa"/>
          </w:tcPr>
          <w:p w:rsidR="00A10968" w:rsidRDefault="00A10968" w:rsidP="005E1130">
            <w:pPr>
              <w:jc w:val="center"/>
            </w:pPr>
            <w:r>
              <w:t>5</w:t>
            </w:r>
          </w:p>
        </w:tc>
        <w:tc>
          <w:tcPr>
            <w:tcW w:w="6673" w:type="dxa"/>
          </w:tcPr>
          <w:p w:rsidR="00A10968" w:rsidRDefault="00A10968" w:rsidP="0071164A"/>
        </w:tc>
      </w:tr>
      <w:tr w:rsidR="00A10968" w:rsidTr="009E7184">
        <w:tc>
          <w:tcPr>
            <w:tcW w:w="1175" w:type="dxa"/>
          </w:tcPr>
          <w:p w:rsidR="00A10968" w:rsidRDefault="00983AF5" w:rsidP="00D16C06">
            <w:pPr>
              <w:jc w:val="center"/>
            </w:pPr>
            <w:r>
              <w:t>14</w:t>
            </w:r>
          </w:p>
        </w:tc>
        <w:tc>
          <w:tcPr>
            <w:tcW w:w="704" w:type="dxa"/>
          </w:tcPr>
          <w:p w:rsidR="00A10968" w:rsidRDefault="00A10968" w:rsidP="00BA1A5A">
            <w:pPr>
              <w:jc w:val="center"/>
            </w:pPr>
            <w:r>
              <w:t>5</w:t>
            </w:r>
          </w:p>
        </w:tc>
        <w:tc>
          <w:tcPr>
            <w:tcW w:w="1006" w:type="dxa"/>
          </w:tcPr>
          <w:p w:rsidR="00A10968" w:rsidRDefault="00A10968" w:rsidP="005E1130">
            <w:pPr>
              <w:jc w:val="center"/>
            </w:pPr>
            <w:r>
              <w:t>5</w:t>
            </w:r>
          </w:p>
        </w:tc>
        <w:tc>
          <w:tcPr>
            <w:tcW w:w="6673" w:type="dxa"/>
          </w:tcPr>
          <w:p w:rsidR="00A10968" w:rsidRDefault="00A10968" w:rsidP="0071164A"/>
        </w:tc>
      </w:tr>
      <w:tr w:rsidR="00A10968" w:rsidRPr="00D617E5" w:rsidTr="009E7184">
        <w:tc>
          <w:tcPr>
            <w:tcW w:w="1175" w:type="dxa"/>
          </w:tcPr>
          <w:p w:rsidR="00A10968" w:rsidRPr="00D617E5" w:rsidRDefault="00A10968" w:rsidP="009E7184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04" w:type="dxa"/>
          </w:tcPr>
          <w:p w:rsidR="00A10968" w:rsidRPr="00D617E5" w:rsidRDefault="00703DA4" w:rsidP="00D617E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A10968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A10968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tc>
        <w:tc>
          <w:tcPr>
            <w:tcW w:w="1006" w:type="dxa"/>
          </w:tcPr>
          <w:p w:rsidR="00A10968" w:rsidRPr="00D617E5" w:rsidRDefault="00703DA4" w:rsidP="005E113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A10968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A10968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tc>
        <w:tc>
          <w:tcPr>
            <w:tcW w:w="6673" w:type="dxa"/>
          </w:tcPr>
          <w:p w:rsidR="00A10968" w:rsidRPr="00D617E5" w:rsidRDefault="00A10968" w:rsidP="0071164A">
            <w:pPr>
              <w:rPr>
                <w:b/>
              </w:rPr>
            </w:pPr>
          </w:p>
        </w:tc>
      </w:tr>
      <w:bookmarkEnd w:id="1"/>
      <w:bookmarkEnd w:id="2"/>
    </w:tbl>
    <w:p w:rsidR="00D617E5" w:rsidRDefault="00D617E5" w:rsidP="0071164A"/>
    <w:p w:rsidR="00431405" w:rsidRDefault="00431405">
      <w:pPr>
        <w:spacing w:after="200"/>
      </w:pPr>
    </w:p>
    <w:sectPr w:rsidR="00431405" w:rsidSect="006F7E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2B8" w:rsidRDefault="002E02B8" w:rsidP="00947471">
      <w:pPr>
        <w:spacing w:line="240" w:lineRule="auto"/>
      </w:pPr>
      <w:r>
        <w:separator/>
      </w:r>
    </w:p>
  </w:endnote>
  <w:endnote w:type="continuationSeparator" w:id="0">
    <w:p w:rsidR="002E02B8" w:rsidRDefault="002E02B8" w:rsidP="00947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5B0" w:rsidRDefault="004455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5B0" w:rsidRDefault="004455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5B0" w:rsidRDefault="00445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2B8" w:rsidRDefault="002E02B8" w:rsidP="00947471">
      <w:pPr>
        <w:spacing w:line="240" w:lineRule="auto"/>
      </w:pPr>
      <w:r>
        <w:separator/>
      </w:r>
    </w:p>
  </w:footnote>
  <w:footnote w:type="continuationSeparator" w:id="0">
    <w:p w:rsidR="002E02B8" w:rsidRDefault="002E02B8" w:rsidP="009474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5B0" w:rsidRDefault="004455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5B0" w:rsidRPr="006154CE" w:rsidRDefault="004455B0" w:rsidP="004455B0">
    <w:pPr>
      <w:pStyle w:val="Header"/>
      <w:rPr>
        <w:b/>
      </w:rPr>
    </w:pPr>
    <w:r w:rsidRPr="00D20FF2">
      <w:rPr>
        <w:b/>
      </w:rPr>
      <w:t xml:space="preserve">CMSC </w:t>
    </w:r>
    <w:r>
      <w:rPr>
        <w:b/>
      </w:rPr>
      <w:t>4023</w:t>
    </w:r>
    <w:r w:rsidRPr="00D20FF2">
      <w:rPr>
        <w:b/>
      </w:rPr>
      <w:t xml:space="preserve"> </w:t>
    </w:r>
    <w:r w:rsidRPr="00D20FF2">
      <w:rPr>
        <w:b/>
      </w:rPr>
      <w:ptab w:relativeTo="margin" w:alignment="center" w:leader="none"/>
    </w:r>
    <w:r w:rsidRPr="006154CE">
      <w:rPr>
        <w:b/>
      </w:rPr>
      <w:t xml:space="preserve">p. </w:t>
    </w:r>
    <w:r w:rsidR="00645048">
      <w:rPr>
        <w:b/>
      </w:rPr>
      <w:t>438</w:t>
    </w:r>
    <w:r>
      <w:rPr>
        <w:b/>
      </w:rPr>
      <w:t xml:space="preserve"> – </w:t>
    </w:r>
    <w:r w:rsidR="00645048">
      <w:rPr>
        <w:b/>
      </w:rPr>
      <w:t>439</w:t>
    </w:r>
    <w:r>
      <w:rPr>
        <w:b/>
      </w:rPr>
      <w:t xml:space="preserve"> </w:t>
    </w:r>
    <w:r w:rsidRPr="006154CE">
      <w:rPr>
        <w:b/>
      </w:rPr>
      <w:ptab w:relativeTo="margin" w:alignment="right" w:leader="none"/>
    </w:r>
    <w:r>
      <w:rPr>
        <w:b/>
      </w:rPr>
      <w:t>Assignment a08</w:t>
    </w:r>
  </w:p>
  <w:p w:rsidR="004455B0" w:rsidRPr="00D20FF2" w:rsidRDefault="004455B0" w:rsidP="004455B0">
    <w:pPr>
      <w:rPr>
        <w:b/>
      </w:rPr>
    </w:pPr>
    <w:r>
      <w:rPr>
        <w:b/>
      </w:rPr>
      <w:t>Programming Languages</w:t>
    </w:r>
    <w:r w:rsidRPr="006154CE">
      <w:rPr>
        <w:b/>
      </w:rPr>
      <w:ptab w:relativeTo="margin" w:alignment="center" w:leader="none"/>
    </w:r>
    <w:r>
      <w:rPr>
        <w:b/>
      </w:rPr>
      <w:t>Problem Set Problems 5, 14</w:t>
    </w:r>
    <w:r w:rsidRPr="00D20FF2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D20FF2">
          <w:rPr>
            <w:b/>
          </w:rPr>
          <w:t xml:space="preserve">Page </w:t>
        </w:r>
        <w:r w:rsidRPr="00D20FF2">
          <w:rPr>
            <w:b/>
          </w:rPr>
          <w:fldChar w:fldCharType="begin"/>
        </w:r>
        <w:r w:rsidRPr="00D20FF2">
          <w:rPr>
            <w:b/>
          </w:rPr>
          <w:instrText xml:space="preserve"> PAGE </w:instrText>
        </w:r>
        <w:r w:rsidRPr="00D20FF2">
          <w:rPr>
            <w:b/>
          </w:rPr>
          <w:fldChar w:fldCharType="separate"/>
        </w:r>
        <w:r w:rsidR="00645048">
          <w:rPr>
            <w:b/>
            <w:noProof/>
          </w:rPr>
          <w:t>1</w:t>
        </w:r>
        <w:r w:rsidRPr="00D20FF2">
          <w:rPr>
            <w:b/>
          </w:rPr>
          <w:fldChar w:fldCharType="end"/>
        </w:r>
        <w:r w:rsidRPr="00D20FF2">
          <w:rPr>
            <w:b/>
          </w:rPr>
          <w:t xml:space="preserve"> of </w:t>
        </w:r>
        <w:r w:rsidRPr="00D20FF2">
          <w:rPr>
            <w:b/>
          </w:rPr>
          <w:fldChar w:fldCharType="begin"/>
        </w:r>
        <w:r w:rsidRPr="00D20FF2">
          <w:rPr>
            <w:b/>
          </w:rPr>
          <w:instrText xml:space="preserve"> NUMPAGES  </w:instrText>
        </w:r>
        <w:r w:rsidRPr="00D20FF2">
          <w:rPr>
            <w:b/>
          </w:rPr>
          <w:fldChar w:fldCharType="separate"/>
        </w:r>
        <w:r w:rsidR="00645048">
          <w:rPr>
            <w:b/>
            <w:noProof/>
          </w:rPr>
          <w:t>1</w:t>
        </w:r>
        <w:r w:rsidRPr="00D20FF2">
          <w:rPr>
            <w:b/>
          </w:rPr>
          <w:fldChar w:fldCharType="end"/>
        </w:r>
      </w:sdtContent>
    </w:sdt>
  </w:p>
  <w:p w:rsidR="00473A0E" w:rsidRPr="00947471" w:rsidRDefault="00473A0E" w:rsidP="009474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5B0" w:rsidRDefault="00445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80DCC"/>
    <w:multiLevelType w:val="hybridMultilevel"/>
    <w:tmpl w:val="42B0E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65C3E"/>
    <w:multiLevelType w:val="hybridMultilevel"/>
    <w:tmpl w:val="0C9C27EE"/>
    <w:lvl w:ilvl="0" w:tplc="4E9657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4831"/>
    <w:multiLevelType w:val="hybridMultilevel"/>
    <w:tmpl w:val="1B40D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A4980"/>
    <w:multiLevelType w:val="hybridMultilevel"/>
    <w:tmpl w:val="3B36E7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C5D2D"/>
    <w:multiLevelType w:val="hybridMultilevel"/>
    <w:tmpl w:val="EBC0D9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73556"/>
    <w:multiLevelType w:val="hybridMultilevel"/>
    <w:tmpl w:val="42B0E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703AD"/>
    <w:multiLevelType w:val="hybridMultilevel"/>
    <w:tmpl w:val="81286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FD34C9"/>
    <w:multiLevelType w:val="multilevel"/>
    <w:tmpl w:val="4D2C1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363605CA"/>
    <w:multiLevelType w:val="hybridMultilevel"/>
    <w:tmpl w:val="0F6CF7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2304B"/>
    <w:multiLevelType w:val="hybridMultilevel"/>
    <w:tmpl w:val="D8224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035B1"/>
    <w:multiLevelType w:val="hybridMultilevel"/>
    <w:tmpl w:val="39409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F165B1"/>
    <w:multiLevelType w:val="hybridMultilevel"/>
    <w:tmpl w:val="3AE27E9A"/>
    <w:lvl w:ilvl="0" w:tplc="7DA80310">
      <w:start w:val="1"/>
      <w:numFmt w:val="decimal"/>
      <w:lvlText w:val="%1."/>
      <w:lvlJc w:val="right"/>
      <w:pPr>
        <w:ind w:left="1080" w:hanging="360"/>
      </w:pPr>
      <w:rPr>
        <w:rFonts w:ascii="Calibri" w:hAnsi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1E12CC"/>
    <w:multiLevelType w:val="hybridMultilevel"/>
    <w:tmpl w:val="ADF2C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6F14EE"/>
    <w:multiLevelType w:val="hybridMultilevel"/>
    <w:tmpl w:val="9E1056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72A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2A7EA0"/>
    <w:multiLevelType w:val="hybridMultilevel"/>
    <w:tmpl w:val="D9A63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C3292"/>
    <w:multiLevelType w:val="hybridMultilevel"/>
    <w:tmpl w:val="E2989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EA4D8B"/>
    <w:multiLevelType w:val="hybridMultilevel"/>
    <w:tmpl w:val="1B40D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345F9F"/>
    <w:multiLevelType w:val="multilevel"/>
    <w:tmpl w:val="C0FC3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65460712"/>
    <w:multiLevelType w:val="hybridMultilevel"/>
    <w:tmpl w:val="E2989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5F3FE4"/>
    <w:multiLevelType w:val="hybridMultilevel"/>
    <w:tmpl w:val="9E1056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A0DDD"/>
    <w:multiLevelType w:val="hybridMultilevel"/>
    <w:tmpl w:val="932810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910D6"/>
    <w:multiLevelType w:val="hybridMultilevel"/>
    <w:tmpl w:val="42B0E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F16C8"/>
    <w:multiLevelType w:val="hybridMultilevel"/>
    <w:tmpl w:val="119C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47259"/>
    <w:multiLevelType w:val="hybridMultilevel"/>
    <w:tmpl w:val="3B36E7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A51C8F"/>
    <w:multiLevelType w:val="hybridMultilevel"/>
    <w:tmpl w:val="560A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E4FFE"/>
    <w:multiLevelType w:val="hybridMultilevel"/>
    <w:tmpl w:val="39409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6"/>
  </w:num>
  <w:num w:numId="3">
    <w:abstractNumId w:val="16"/>
  </w:num>
  <w:num w:numId="4">
    <w:abstractNumId w:val="10"/>
  </w:num>
  <w:num w:numId="5">
    <w:abstractNumId w:val="21"/>
  </w:num>
  <w:num w:numId="6">
    <w:abstractNumId w:val="1"/>
  </w:num>
  <w:num w:numId="7">
    <w:abstractNumId w:val="18"/>
  </w:num>
  <w:num w:numId="8">
    <w:abstractNumId w:val="7"/>
  </w:num>
  <w:num w:numId="9">
    <w:abstractNumId w:val="3"/>
  </w:num>
  <w:num w:numId="10">
    <w:abstractNumId w:val="17"/>
  </w:num>
  <w:num w:numId="11">
    <w:abstractNumId w:val="24"/>
  </w:num>
  <w:num w:numId="12">
    <w:abstractNumId w:val="2"/>
  </w:num>
  <w:num w:numId="13">
    <w:abstractNumId w:val="14"/>
  </w:num>
  <w:num w:numId="14">
    <w:abstractNumId w:val="12"/>
  </w:num>
  <w:num w:numId="15">
    <w:abstractNumId w:val="6"/>
  </w:num>
  <w:num w:numId="16">
    <w:abstractNumId w:val="0"/>
  </w:num>
  <w:num w:numId="17">
    <w:abstractNumId w:val="22"/>
  </w:num>
  <w:num w:numId="18">
    <w:abstractNumId w:val="5"/>
  </w:num>
  <w:num w:numId="19">
    <w:abstractNumId w:val="23"/>
  </w:num>
  <w:num w:numId="20">
    <w:abstractNumId w:val="13"/>
  </w:num>
  <w:num w:numId="21">
    <w:abstractNumId w:val="20"/>
  </w:num>
  <w:num w:numId="22">
    <w:abstractNumId w:val="25"/>
  </w:num>
  <w:num w:numId="23">
    <w:abstractNumId w:val="15"/>
  </w:num>
  <w:num w:numId="24">
    <w:abstractNumId w:val="9"/>
  </w:num>
  <w:num w:numId="25">
    <w:abstractNumId w:val="4"/>
  </w:num>
  <w:num w:numId="26">
    <w:abstractNumId w:val="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71"/>
    <w:rsid w:val="00010E89"/>
    <w:rsid w:val="000646CC"/>
    <w:rsid w:val="00091A99"/>
    <w:rsid w:val="000A6349"/>
    <w:rsid w:val="000B4295"/>
    <w:rsid w:val="000F1C76"/>
    <w:rsid w:val="00114730"/>
    <w:rsid w:val="001571B7"/>
    <w:rsid w:val="001A23AA"/>
    <w:rsid w:val="001A351D"/>
    <w:rsid w:val="001A794C"/>
    <w:rsid w:val="001B027C"/>
    <w:rsid w:val="001C16E4"/>
    <w:rsid w:val="001C3E76"/>
    <w:rsid w:val="001F78A5"/>
    <w:rsid w:val="00200856"/>
    <w:rsid w:val="0020383B"/>
    <w:rsid w:val="00217CD9"/>
    <w:rsid w:val="00221AA7"/>
    <w:rsid w:val="00225A19"/>
    <w:rsid w:val="00241EEF"/>
    <w:rsid w:val="0024206B"/>
    <w:rsid w:val="00246932"/>
    <w:rsid w:val="0024694C"/>
    <w:rsid w:val="00267CDF"/>
    <w:rsid w:val="00282EA7"/>
    <w:rsid w:val="002910D5"/>
    <w:rsid w:val="002B4565"/>
    <w:rsid w:val="002B51DB"/>
    <w:rsid w:val="002C14A1"/>
    <w:rsid w:val="002C26DB"/>
    <w:rsid w:val="002D2F55"/>
    <w:rsid w:val="002E02B8"/>
    <w:rsid w:val="00320C1E"/>
    <w:rsid w:val="00332986"/>
    <w:rsid w:val="00343B62"/>
    <w:rsid w:val="0036388E"/>
    <w:rsid w:val="003C492C"/>
    <w:rsid w:val="003D2E52"/>
    <w:rsid w:val="003D6010"/>
    <w:rsid w:val="003D68A3"/>
    <w:rsid w:val="003F2260"/>
    <w:rsid w:val="004242A5"/>
    <w:rsid w:val="00431405"/>
    <w:rsid w:val="004455B0"/>
    <w:rsid w:val="004456B5"/>
    <w:rsid w:val="00450488"/>
    <w:rsid w:val="0046028A"/>
    <w:rsid w:val="004641BC"/>
    <w:rsid w:val="00464221"/>
    <w:rsid w:val="00473A0E"/>
    <w:rsid w:val="004C3C4C"/>
    <w:rsid w:val="004D38AA"/>
    <w:rsid w:val="004D7709"/>
    <w:rsid w:val="004E276E"/>
    <w:rsid w:val="004E3BAE"/>
    <w:rsid w:val="004E5012"/>
    <w:rsid w:val="00505FE4"/>
    <w:rsid w:val="00506A4D"/>
    <w:rsid w:val="0051078F"/>
    <w:rsid w:val="005348CF"/>
    <w:rsid w:val="005537BE"/>
    <w:rsid w:val="00555AA4"/>
    <w:rsid w:val="00561098"/>
    <w:rsid w:val="00590E0F"/>
    <w:rsid w:val="005C00BE"/>
    <w:rsid w:val="005E1130"/>
    <w:rsid w:val="005F2443"/>
    <w:rsid w:val="00610ACB"/>
    <w:rsid w:val="00634C16"/>
    <w:rsid w:val="00645048"/>
    <w:rsid w:val="00654D4E"/>
    <w:rsid w:val="0066047C"/>
    <w:rsid w:val="00663699"/>
    <w:rsid w:val="00685EB6"/>
    <w:rsid w:val="006A4ECA"/>
    <w:rsid w:val="006C431D"/>
    <w:rsid w:val="006F7E4F"/>
    <w:rsid w:val="00701AA5"/>
    <w:rsid w:val="00703DA4"/>
    <w:rsid w:val="0071164A"/>
    <w:rsid w:val="00712409"/>
    <w:rsid w:val="00716C12"/>
    <w:rsid w:val="00727623"/>
    <w:rsid w:val="00733E04"/>
    <w:rsid w:val="00737643"/>
    <w:rsid w:val="00737819"/>
    <w:rsid w:val="007776F3"/>
    <w:rsid w:val="007A3CF3"/>
    <w:rsid w:val="007D4ACD"/>
    <w:rsid w:val="00806223"/>
    <w:rsid w:val="00840891"/>
    <w:rsid w:val="008511A9"/>
    <w:rsid w:val="00867F18"/>
    <w:rsid w:val="0089160E"/>
    <w:rsid w:val="008961DD"/>
    <w:rsid w:val="008B3B3E"/>
    <w:rsid w:val="008B7E44"/>
    <w:rsid w:val="008E0CA9"/>
    <w:rsid w:val="008F0E25"/>
    <w:rsid w:val="009068D8"/>
    <w:rsid w:val="00911847"/>
    <w:rsid w:val="00920B7F"/>
    <w:rsid w:val="00923E89"/>
    <w:rsid w:val="00947471"/>
    <w:rsid w:val="009642EC"/>
    <w:rsid w:val="0097518F"/>
    <w:rsid w:val="0097604A"/>
    <w:rsid w:val="00983AF5"/>
    <w:rsid w:val="009A0EF1"/>
    <w:rsid w:val="009A1ACF"/>
    <w:rsid w:val="009C03CB"/>
    <w:rsid w:val="009C08A2"/>
    <w:rsid w:val="009C6188"/>
    <w:rsid w:val="009D1156"/>
    <w:rsid w:val="009E05B6"/>
    <w:rsid w:val="009E1705"/>
    <w:rsid w:val="009E7184"/>
    <w:rsid w:val="00A00FD5"/>
    <w:rsid w:val="00A10968"/>
    <w:rsid w:val="00A16EB3"/>
    <w:rsid w:val="00A32F36"/>
    <w:rsid w:val="00A33D50"/>
    <w:rsid w:val="00A4393A"/>
    <w:rsid w:val="00A46A72"/>
    <w:rsid w:val="00A5797E"/>
    <w:rsid w:val="00AD56C5"/>
    <w:rsid w:val="00AE7341"/>
    <w:rsid w:val="00AF7094"/>
    <w:rsid w:val="00B071F4"/>
    <w:rsid w:val="00B121A5"/>
    <w:rsid w:val="00B4217E"/>
    <w:rsid w:val="00B570EB"/>
    <w:rsid w:val="00B6198D"/>
    <w:rsid w:val="00B621CA"/>
    <w:rsid w:val="00B6298B"/>
    <w:rsid w:val="00B719D2"/>
    <w:rsid w:val="00BA1A5A"/>
    <w:rsid w:val="00BD6ACC"/>
    <w:rsid w:val="00C25E0C"/>
    <w:rsid w:val="00C26124"/>
    <w:rsid w:val="00C40F4E"/>
    <w:rsid w:val="00C55495"/>
    <w:rsid w:val="00C660CC"/>
    <w:rsid w:val="00CA7BC4"/>
    <w:rsid w:val="00CB76F8"/>
    <w:rsid w:val="00CB78BC"/>
    <w:rsid w:val="00CE470D"/>
    <w:rsid w:val="00D15A96"/>
    <w:rsid w:val="00D16C06"/>
    <w:rsid w:val="00D4624C"/>
    <w:rsid w:val="00D617E5"/>
    <w:rsid w:val="00D72F3B"/>
    <w:rsid w:val="00D77785"/>
    <w:rsid w:val="00DF1EE2"/>
    <w:rsid w:val="00DF41AE"/>
    <w:rsid w:val="00E2161A"/>
    <w:rsid w:val="00E221FE"/>
    <w:rsid w:val="00E240DD"/>
    <w:rsid w:val="00E244D1"/>
    <w:rsid w:val="00E450C9"/>
    <w:rsid w:val="00E51F78"/>
    <w:rsid w:val="00E52BB1"/>
    <w:rsid w:val="00E60C05"/>
    <w:rsid w:val="00EA1DAB"/>
    <w:rsid w:val="00EC70C3"/>
    <w:rsid w:val="00ED66F8"/>
    <w:rsid w:val="00EF415D"/>
    <w:rsid w:val="00F1423C"/>
    <w:rsid w:val="00F157EA"/>
    <w:rsid w:val="00F23B30"/>
    <w:rsid w:val="00F53060"/>
    <w:rsid w:val="00F61B60"/>
    <w:rsid w:val="00F658C9"/>
    <w:rsid w:val="00F73791"/>
    <w:rsid w:val="00F812E7"/>
    <w:rsid w:val="00F92B56"/>
    <w:rsid w:val="00F94210"/>
    <w:rsid w:val="00F973C6"/>
    <w:rsid w:val="00F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37295"/>
  <w15:docId w15:val="{B43EB190-6F78-4DD5-B8F7-CB721EE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64A"/>
    <w:pPr>
      <w:spacing w:after="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47471"/>
    <w:pPr>
      <w:tabs>
        <w:tab w:val="center" w:pos="4680"/>
        <w:tab w:val="right" w:pos="9360"/>
      </w:tabs>
      <w:spacing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47471"/>
    <w:rPr>
      <w:rFonts w:ascii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47471"/>
    <w:pPr>
      <w:tabs>
        <w:tab w:val="center" w:pos="4680"/>
        <w:tab w:val="right" w:pos="9360"/>
      </w:tabs>
      <w:spacing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47471"/>
    <w:rPr>
      <w:rFonts w:ascii="Calibri" w:hAnsi="Calibri" w:cs="Times New Roman"/>
      <w:szCs w:val="20"/>
    </w:rPr>
  </w:style>
  <w:style w:type="table" w:styleId="TableGrid">
    <w:name w:val="Table Grid"/>
    <w:basedOn w:val="TableNormal"/>
    <w:uiPriority w:val="59"/>
    <w:rsid w:val="009474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471"/>
    <w:pPr>
      <w:spacing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7CD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34C16"/>
    <w:rPr>
      <w:color w:val="808080"/>
    </w:rPr>
  </w:style>
  <w:style w:type="character" w:styleId="Hyperlink">
    <w:name w:val="Hyperlink"/>
    <w:basedOn w:val="DefaultParagraphFont"/>
    <w:rsid w:val="008B3B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48</cp:revision>
  <dcterms:created xsi:type="dcterms:W3CDTF">2011-10-04T16:26:00Z</dcterms:created>
  <dcterms:modified xsi:type="dcterms:W3CDTF">2019-08-25T22:23:00Z</dcterms:modified>
</cp:coreProperties>
</file>