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7916"/>
      </w:tblGrid>
      <w:tr w:rsidR="00AA3998" w:rsidRPr="00AA3998" w:rsidTr="00031810">
        <w:tc>
          <w:tcPr>
            <w:tcW w:w="9360" w:type="dxa"/>
            <w:gridSpan w:val="2"/>
          </w:tcPr>
          <w:p w:rsidR="00782C27" w:rsidRPr="00AA3998" w:rsidRDefault="000A6959" w:rsidP="00DB4330">
            <w:pPr>
              <w:rPr>
                <w:b/>
              </w:rPr>
            </w:pPr>
            <w:r>
              <w:rPr>
                <w:b/>
              </w:rPr>
              <w:t>Author</w:t>
            </w:r>
            <w:r w:rsidR="00782C27" w:rsidRPr="00AA3998">
              <w:rPr>
                <w:b/>
              </w:rPr>
              <w:t xml:space="preserve"> Identification Block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DB4330" w:rsidRDefault="00031810" w:rsidP="0003181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916" w:type="dxa"/>
          </w:tcPr>
          <w:p w:rsidR="00031810" w:rsidRDefault="00031810" w:rsidP="00031810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DB4330" w:rsidRDefault="00031810" w:rsidP="0003181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916" w:type="dxa"/>
          </w:tcPr>
          <w:p w:rsidR="00031810" w:rsidRDefault="00031810" w:rsidP="00031810">
            <w:r>
              <w:t>*00000000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Default="00031810" w:rsidP="0003181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916" w:type="dxa"/>
          </w:tcPr>
          <w:p w:rsidR="00031810" w:rsidRDefault="003F6698" w:rsidP="00031810">
            <w:hyperlink r:id="rId7" w:history="1">
              <w:r w:rsidR="00031810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031810" w:rsidRPr="00AA3998" w:rsidTr="00031810">
        <w:tc>
          <w:tcPr>
            <w:tcW w:w="1444" w:type="dxa"/>
          </w:tcPr>
          <w:p w:rsidR="00031810" w:rsidRPr="00AA3998" w:rsidRDefault="00031810" w:rsidP="00031810">
            <w:pPr>
              <w:rPr>
                <w:b/>
              </w:rPr>
            </w:pPr>
            <w:r w:rsidRPr="00AA3998">
              <w:rPr>
                <w:b/>
              </w:rPr>
              <w:t>Course:</w:t>
            </w:r>
          </w:p>
        </w:tc>
        <w:tc>
          <w:tcPr>
            <w:tcW w:w="7916" w:type="dxa"/>
          </w:tcPr>
          <w:p w:rsidR="00031810" w:rsidRPr="00AA3998" w:rsidRDefault="00031810" w:rsidP="00031810">
            <w:r w:rsidRPr="00AA3998">
              <w:t xml:space="preserve">CMSC </w:t>
            </w:r>
            <w:r>
              <w:t>4023</w:t>
            </w:r>
            <w:r w:rsidRPr="00AA3998">
              <w:t xml:space="preserve"> – </w:t>
            </w:r>
            <w:r>
              <w:t>Programming Languages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AA3998" w:rsidRDefault="00031810" w:rsidP="00031810">
            <w:pPr>
              <w:rPr>
                <w:b/>
              </w:rPr>
            </w:pPr>
            <w:r w:rsidRPr="00AA3998">
              <w:rPr>
                <w:b/>
              </w:rPr>
              <w:t>CRN:</w:t>
            </w:r>
          </w:p>
        </w:tc>
        <w:tc>
          <w:tcPr>
            <w:tcW w:w="7916" w:type="dxa"/>
          </w:tcPr>
          <w:p w:rsidR="00031810" w:rsidRPr="00AA3998" w:rsidRDefault="003F6698" w:rsidP="00031810">
            <w:r>
              <w:t>21950</w:t>
            </w:r>
            <w:bookmarkStart w:id="0" w:name="_GoBack"/>
            <w:bookmarkEnd w:id="0"/>
            <w:r w:rsidR="00031810" w:rsidRPr="00AA3998">
              <w:t xml:space="preserve">, Spring, </w:t>
            </w:r>
            <w:r>
              <w:t>2020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AA3998" w:rsidRDefault="00031810" w:rsidP="00031810">
            <w:pPr>
              <w:rPr>
                <w:b/>
              </w:rPr>
            </w:pPr>
            <w:r w:rsidRPr="00AA3998">
              <w:rPr>
                <w:b/>
              </w:rPr>
              <w:t>Project:</w:t>
            </w:r>
          </w:p>
        </w:tc>
        <w:tc>
          <w:tcPr>
            <w:tcW w:w="7916" w:type="dxa"/>
          </w:tcPr>
          <w:p w:rsidR="00031810" w:rsidRPr="00AA3998" w:rsidRDefault="00031810" w:rsidP="00031810">
            <w:r>
              <w:t>p03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AA3998" w:rsidRDefault="00031810" w:rsidP="00031810">
            <w:pPr>
              <w:rPr>
                <w:b/>
              </w:rPr>
            </w:pPr>
            <w:r w:rsidRPr="00AA3998">
              <w:rPr>
                <w:b/>
              </w:rPr>
              <w:t>Due:</w:t>
            </w:r>
          </w:p>
        </w:tc>
        <w:tc>
          <w:tcPr>
            <w:tcW w:w="7916" w:type="dxa"/>
          </w:tcPr>
          <w:p w:rsidR="00031810" w:rsidRPr="00AA3998" w:rsidRDefault="00031810" w:rsidP="00031810">
            <w:r>
              <w:t>April</w:t>
            </w:r>
            <w:r w:rsidRPr="00AA3998">
              <w:t xml:space="preserve"> </w:t>
            </w:r>
            <w:r w:rsidR="003F6698">
              <w:t>6</w:t>
            </w:r>
            <w:r w:rsidRPr="00AA3998">
              <w:t xml:space="preserve">, </w:t>
            </w:r>
            <w:r w:rsidR="003F6698">
              <w:t>2020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AA3998" w:rsidRDefault="00031810" w:rsidP="00031810">
            <w:pPr>
              <w:rPr>
                <w:b/>
              </w:rPr>
            </w:pPr>
            <w:r w:rsidRPr="00AA3998">
              <w:rPr>
                <w:b/>
              </w:rPr>
              <w:t>Account:</w:t>
            </w:r>
          </w:p>
        </w:tc>
        <w:tc>
          <w:tcPr>
            <w:tcW w:w="7916" w:type="dxa"/>
          </w:tcPr>
          <w:p w:rsidR="00031810" w:rsidRPr="00AA3998" w:rsidRDefault="00031810" w:rsidP="00031810">
            <w:r w:rsidRPr="00AA3998">
              <w:t>tt000</w:t>
            </w:r>
          </w:p>
        </w:tc>
      </w:tr>
    </w:tbl>
    <w:p w:rsidR="00DB4330" w:rsidRPr="00AA3998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AA3998" w:rsidRPr="00AA3998" w:rsidTr="00031810">
        <w:tc>
          <w:tcPr>
            <w:tcW w:w="9350" w:type="dxa"/>
            <w:gridSpan w:val="4"/>
          </w:tcPr>
          <w:p w:rsidR="00782C27" w:rsidRPr="00AA3998" w:rsidRDefault="00782C27" w:rsidP="00DB4330">
            <w:pPr>
              <w:rPr>
                <w:b/>
              </w:rPr>
            </w:pPr>
            <w:r w:rsidRPr="00AA3998">
              <w:rPr>
                <w:b/>
              </w:rPr>
              <w:t>Scoring Block</w:t>
            </w:r>
          </w:p>
        </w:tc>
      </w:tr>
      <w:tr w:rsidR="00AA3998" w:rsidRPr="00AA3998" w:rsidTr="00031810">
        <w:tc>
          <w:tcPr>
            <w:tcW w:w="2349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AA3998" w:rsidRDefault="00DB433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AA3998" w:rsidRDefault="00DB433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Explanation</w:t>
            </w:r>
          </w:p>
        </w:tc>
      </w:tr>
      <w:tr w:rsidR="00AA3998" w:rsidRPr="00AA3998" w:rsidTr="00031810">
        <w:tc>
          <w:tcPr>
            <w:tcW w:w="2349" w:type="dxa"/>
          </w:tcPr>
          <w:p w:rsidR="00DB4330" w:rsidRPr="00AA3998" w:rsidRDefault="00DB4330" w:rsidP="00DB4330">
            <w:r w:rsidRPr="00AA3998">
              <w:t>Compilation</w:t>
            </w:r>
          </w:p>
        </w:tc>
        <w:tc>
          <w:tcPr>
            <w:tcW w:w="1105" w:type="dxa"/>
          </w:tcPr>
          <w:p w:rsidR="00DB4330" w:rsidRPr="00AA3998" w:rsidRDefault="00DB4330" w:rsidP="00782C27">
            <w:pPr>
              <w:jc w:val="center"/>
            </w:pPr>
          </w:p>
        </w:tc>
        <w:tc>
          <w:tcPr>
            <w:tcW w:w="1096" w:type="dxa"/>
          </w:tcPr>
          <w:p w:rsidR="00DB4330" w:rsidRPr="00AA3998" w:rsidRDefault="00DB4330" w:rsidP="00782C27">
            <w:pPr>
              <w:jc w:val="center"/>
            </w:pPr>
          </w:p>
        </w:tc>
        <w:tc>
          <w:tcPr>
            <w:tcW w:w="4800" w:type="dxa"/>
          </w:tcPr>
          <w:p w:rsidR="00DB4330" w:rsidRPr="00AA3998" w:rsidRDefault="00DB4330" w:rsidP="00DB4330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Submission Instructions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4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Author Identification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Modularity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Command Line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Input file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Output file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Execution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20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20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pPr>
              <w:rPr>
                <w:b/>
              </w:rPr>
            </w:pPr>
            <w:r w:rsidRPr="00AA3998">
              <w:rPr>
                <w:b/>
              </w:rPr>
              <w:t>Total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  <w:rPr>
                <w:b/>
              </w:rPr>
            </w:pPr>
            <w:r w:rsidRPr="00AA3998">
              <w:rPr>
                <w:b/>
              </w:rPr>
              <w:fldChar w:fldCharType="begin"/>
            </w:r>
            <w:r w:rsidRPr="00AA3998">
              <w:rPr>
                <w:b/>
              </w:rPr>
              <w:instrText xml:space="preserve"> =SUM(ABOVE) </w:instrText>
            </w:r>
            <w:r w:rsidRPr="00AA3998"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 w:rsidRPr="00AA3998"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  <w:rPr>
                <w:b/>
              </w:rPr>
            </w:pPr>
            <w:r w:rsidRPr="00AA3998">
              <w:rPr>
                <w:b/>
              </w:rPr>
              <w:fldChar w:fldCharType="begin"/>
            </w:r>
            <w:r w:rsidRPr="00AA3998">
              <w:rPr>
                <w:b/>
              </w:rPr>
              <w:instrText xml:space="preserve"> =SUM(ABOVE) </w:instrText>
            </w:r>
            <w:r w:rsidRPr="00AA3998"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 w:rsidRPr="00AA3998"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CE2643" w:rsidRPr="00AA3998" w:rsidRDefault="00CE2643" w:rsidP="00CE2643">
            <w:pPr>
              <w:rPr>
                <w:b/>
              </w:rPr>
            </w:pPr>
          </w:p>
        </w:tc>
      </w:tr>
    </w:tbl>
    <w:p w:rsidR="00EE7216" w:rsidRPr="00AA3998" w:rsidRDefault="00EE7216" w:rsidP="00CE099A">
      <w:pPr>
        <w:sectPr w:rsidR="00EE7216" w:rsidRPr="00AA3998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AA3998" w:rsidRDefault="00632DE0" w:rsidP="00CE099A">
      <w:r>
        <w:lastRenderedPageBreak/>
        <w:t>File p03.py</w:t>
      </w:r>
    </w:p>
    <w:p w:rsidR="00EE7216" w:rsidRPr="00AA3998" w:rsidRDefault="00EE7216" w:rsidP="00CE099A">
      <w:pPr>
        <w:sectPr w:rsidR="00EE7216" w:rsidRPr="00AA3998" w:rsidSect="00632DE0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7216" w:rsidRDefault="00EE7216" w:rsidP="00CE099A">
      <w:r w:rsidRPr="00AA3998">
        <w:lastRenderedPageBreak/>
        <w:t xml:space="preserve">File </w:t>
      </w:r>
      <w:r w:rsidR="00632DE0">
        <w:t>Stack03.py</w:t>
      </w:r>
    </w:p>
    <w:p w:rsidR="00632DE0" w:rsidRDefault="00632DE0" w:rsidP="00CE099A"/>
    <w:sectPr w:rsidR="00632DE0" w:rsidSect="00CF4F4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C8D" w:rsidRDefault="00704C8D" w:rsidP="004442A1">
      <w:r>
        <w:separator/>
      </w:r>
    </w:p>
  </w:endnote>
  <w:endnote w:type="continuationSeparator" w:id="0">
    <w:p w:rsidR="00704C8D" w:rsidRDefault="00704C8D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C8D" w:rsidRDefault="00704C8D" w:rsidP="004442A1">
      <w:r>
        <w:separator/>
      </w:r>
    </w:p>
  </w:footnote>
  <w:footnote w:type="continuationSeparator" w:id="0">
    <w:p w:rsidR="00704C8D" w:rsidRDefault="00704C8D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031810">
      <w:rPr>
        <w:b/>
      </w:rPr>
      <w:t>Languages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FA72D0" w:rsidRPr="0039547C">
          <w:rPr>
            <w:b/>
          </w:rPr>
          <w:fldChar w:fldCharType="separate"/>
        </w:r>
        <w:r w:rsidR="00632DE0">
          <w:rPr>
            <w:b/>
            <w:noProof/>
          </w:rPr>
          <w:t>1</w:t>
        </w:r>
        <w:r w:rsidR="00FA72D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FA72D0" w:rsidRPr="0039547C">
          <w:rPr>
            <w:b/>
          </w:rPr>
          <w:fldChar w:fldCharType="separate"/>
        </w:r>
        <w:r w:rsidR="00632DE0">
          <w:rPr>
            <w:b/>
            <w:noProof/>
          </w:rPr>
          <w:t>3</w:t>
        </w:r>
        <w:r w:rsidR="00FA72D0" w:rsidRPr="0039547C">
          <w:rPr>
            <w:b/>
          </w:rPr>
          <w:fldChar w:fldCharType="end"/>
        </w:r>
      </w:sdtContent>
    </w:sdt>
  </w:p>
  <w:p w:rsidR="0039547C" w:rsidRPr="0039547C" w:rsidRDefault="005048FB" w:rsidP="0039547C">
    <w:pPr>
      <w:pStyle w:val="Header"/>
      <w:rPr>
        <w:b/>
      </w:rPr>
    </w:pPr>
    <w:r w:rsidRPr="0039547C">
      <w:rPr>
        <w:b/>
      </w:rPr>
      <w:t>CMSC</w:t>
    </w:r>
    <w:r>
      <w:rPr>
        <w:b/>
      </w:rPr>
      <w:t xml:space="preserve"> 4023</w:t>
    </w:r>
    <w:r w:rsidRPr="0039547C">
      <w:rPr>
        <w:b/>
      </w:rPr>
      <w:t xml:space="preserve"> </w:t>
    </w:r>
    <w:r w:rsidR="0039547C" w:rsidRPr="00AA3998">
      <w:rPr>
        <w:b/>
      </w:rPr>
      <w:ptab w:relativeTo="margin" w:alignment="center" w:leader="none"/>
    </w:r>
    <w:r w:rsidR="0039547C" w:rsidRPr="00AA3998">
      <w:rPr>
        <w:b/>
      </w:rPr>
      <w:ptab w:relativeTo="margin" w:alignment="right" w:leader="none"/>
    </w:r>
    <w:r w:rsidR="0039547C" w:rsidRPr="00AA3998">
      <w:rPr>
        <w:b/>
      </w:rPr>
      <w:t>Cover</w:t>
    </w:r>
    <w:r w:rsidR="0039547C" w:rsidRPr="0039547C">
      <w:rPr>
        <w:b/>
      </w:rPr>
      <w:t xml:space="preserve"> Page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16" w:rsidRPr="0039547C" w:rsidRDefault="00632DE0" w:rsidP="0039547C">
    <w:pPr>
      <w:rPr>
        <w:b/>
      </w:rPr>
    </w:pPr>
    <w:r w:rsidRPr="0039547C">
      <w:rPr>
        <w:b/>
      </w:rPr>
      <w:t xml:space="preserve">Programming </w:t>
    </w:r>
    <w:r>
      <w:rPr>
        <w:b/>
      </w:rPr>
      <w:t>Languages</w:t>
    </w:r>
    <w:r w:rsidRPr="0039547C">
      <w:rPr>
        <w:b/>
      </w:rPr>
      <w:t xml:space="preserve"> </w:t>
    </w:r>
    <w:r w:rsidR="00EE7216" w:rsidRPr="0039547C">
      <w:rPr>
        <w:b/>
      </w:rPr>
      <w:ptab w:relativeTo="margin" w:alignment="center" w:leader="none"/>
    </w:r>
    <w:r w:rsidR="00EE7216" w:rsidRPr="0039547C">
      <w:rPr>
        <w:b/>
      </w:rPr>
      <w:ptab w:relativeTo="margin" w:alignment="right" w:leader="none"/>
    </w:r>
    <w:sdt>
      <w:sdtPr>
        <w:rPr>
          <w:b/>
        </w:rPr>
        <w:id w:val="515086595"/>
        <w:docPartObj>
          <w:docPartGallery w:val="Page Numbers (Top of Page)"/>
          <w:docPartUnique/>
        </w:docPartObj>
      </w:sdtPr>
      <w:sdtEndPr/>
      <w:sdtContent>
        <w:r w:rsidR="00EE7216" w:rsidRPr="0039547C">
          <w:rPr>
            <w:b/>
          </w:rPr>
          <w:t xml:space="preserve">Page </w:t>
        </w:r>
        <w:r w:rsidR="00EE7216" w:rsidRPr="0039547C">
          <w:rPr>
            <w:b/>
          </w:rPr>
          <w:fldChar w:fldCharType="begin"/>
        </w:r>
        <w:r w:rsidR="00EE7216" w:rsidRPr="0039547C">
          <w:rPr>
            <w:b/>
          </w:rPr>
          <w:instrText xml:space="preserve"> PAGE </w:instrText>
        </w:r>
        <w:r w:rsidR="00EE7216" w:rsidRPr="0039547C">
          <w:rPr>
            <w:b/>
          </w:rPr>
          <w:fldChar w:fldCharType="separate"/>
        </w:r>
        <w:r>
          <w:rPr>
            <w:b/>
            <w:noProof/>
          </w:rPr>
          <w:t>2</w:t>
        </w:r>
        <w:r w:rsidR="00EE7216" w:rsidRPr="0039547C">
          <w:rPr>
            <w:b/>
          </w:rPr>
          <w:fldChar w:fldCharType="end"/>
        </w:r>
        <w:r w:rsidR="00EE7216" w:rsidRPr="0039547C">
          <w:rPr>
            <w:b/>
          </w:rPr>
          <w:t xml:space="preserve"> of </w:t>
        </w:r>
        <w:r w:rsidR="00EE7216" w:rsidRPr="0039547C">
          <w:rPr>
            <w:b/>
          </w:rPr>
          <w:fldChar w:fldCharType="begin"/>
        </w:r>
        <w:r w:rsidR="00EE7216" w:rsidRPr="0039547C">
          <w:rPr>
            <w:b/>
          </w:rPr>
          <w:instrText xml:space="preserve"> NUMPAGES  </w:instrText>
        </w:r>
        <w:r w:rsidR="00EE7216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EE7216" w:rsidRPr="0039547C">
          <w:rPr>
            <w:b/>
          </w:rPr>
          <w:fldChar w:fldCharType="end"/>
        </w:r>
      </w:sdtContent>
    </w:sdt>
  </w:p>
  <w:p w:rsidR="00EE7216" w:rsidRPr="00AA3998" w:rsidRDefault="003A7C9C" w:rsidP="0039547C">
    <w:pPr>
      <w:pStyle w:val="Header"/>
      <w:rPr>
        <w:b/>
      </w:rPr>
    </w:pPr>
    <w:r w:rsidRPr="0039547C">
      <w:rPr>
        <w:b/>
      </w:rPr>
      <w:t>CMSC</w:t>
    </w:r>
    <w:r>
      <w:rPr>
        <w:b/>
      </w:rPr>
      <w:t xml:space="preserve"> 4023</w:t>
    </w:r>
    <w:r w:rsidRPr="0039547C">
      <w:rPr>
        <w:b/>
      </w:rPr>
      <w:t xml:space="preserve"> </w:t>
    </w:r>
    <w:r w:rsidR="00632DE0" w:rsidRPr="00AA3998">
      <w:rPr>
        <w:b/>
      </w:rPr>
      <w:t xml:space="preserve"> </w:t>
    </w:r>
    <w:r w:rsidR="00EE7216" w:rsidRPr="00AA3998">
      <w:rPr>
        <w:b/>
      </w:rPr>
      <w:ptab w:relativeTo="margin" w:alignment="center" w:leader="none"/>
    </w:r>
    <w:r w:rsidR="00EE7216" w:rsidRPr="00AA3998">
      <w:rPr>
        <w:b/>
      </w:rPr>
      <w:ptab w:relativeTo="margin" w:alignment="right" w:leader="none"/>
    </w:r>
    <w:r w:rsidR="00632DE0">
      <w:rPr>
        <w:b/>
      </w:rPr>
      <w:t>File p03</w:t>
    </w:r>
    <w:r w:rsidR="00EE7216" w:rsidRPr="00AA3998">
      <w:rPr>
        <w:b/>
      </w:rPr>
      <w:t>.</w:t>
    </w:r>
    <w:r w:rsidR="00632DE0">
      <w:rPr>
        <w:b/>
      </w:rPr>
      <w:t>py</w:t>
    </w:r>
  </w:p>
  <w:p w:rsidR="00EE7216" w:rsidRDefault="00EE72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6D" w:rsidRPr="0039547C" w:rsidRDefault="00632DE0" w:rsidP="0039547C">
    <w:pPr>
      <w:rPr>
        <w:b/>
      </w:rPr>
    </w:pPr>
    <w:r w:rsidRPr="0039547C">
      <w:rPr>
        <w:b/>
      </w:rPr>
      <w:t xml:space="preserve">Programming </w:t>
    </w:r>
    <w:r>
      <w:rPr>
        <w:b/>
      </w:rPr>
      <w:t>Languages</w:t>
    </w:r>
    <w:r w:rsidRPr="0039547C">
      <w:rPr>
        <w:b/>
      </w:rPr>
      <w:t xml:space="preserve"> </w:t>
    </w:r>
    <w:r w:rsidR="00C7206D" w:rsidRPr="0039547C">
      <w:rPr>
        <w:b/>
      </w:rPr>
      <w:ptab w:relativeTo="margin" w:alignment="center" w:leader="none"/>
    </w:r>
    <w:r w:rsidR="00C7206D" w:rsidRPr="0039547C">
      <w:rPr>
        <w:b/>
      </w:rPr>
      <w:ptab w:relativeTo="margin" w:alignment="right" w:leader="none"/>
    </w:r>
    <w:sdt>
      <w:sdtPr>
        <w:rPr>
          <w:b/>
        </w:rPr>
        <w:id w:val="179822016"/>
        <w:docPartObj>
          <w:docPartGallery w:val="Page Numbers (Top of Page)"/>
          <w:docPartUnique/>
        </w:docPartObj>
      </w:sdtPr>
      <w:sdtEndPr/>
      <w:sdtContent>
        <w:r w:rsidR="00C7206D" w:rsidRPr="0039547C">
          <w:rPr>
            <w:b/>
          </w:rPr>
          <w:t xml:space="preserve">Page </w:t>
        </w:r>
        <w:r w:rsidR="00FA72D0" w:rsidRPr="0039547C">
          <w:rPr>
            <w:b/>
          </w:rPr>
          <w:fldChar w:fldCharType="begin"/>
        </w:r>
        <w:r w:rsidR="00C7206D" w:rsidRPr="0039547C">
          <w:rPr>
            <w:b/>
          </w:rPr>
          <w:instrText xml:space="preserve"> PAGE </w:instrText>
        </w:r>
        <w:r w:rsidR="00FA72D0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FA72D0" w:rsidRPr="0039547C">
          <w:rPr>
            <w:b/>
          </w:rPr>
          <w:fldChar w:fldCharType="end"/>
        </w:r>
        <w:r w:rsidR="00C7206D" w:rsidRPr="0039547C">
          <w:rPr>
            <w:b/>
          </w:rPr>
          <w:t xml:space="preserve"> of </w:t>
        </w:r>
        <w:r w:rsidR="00FA72D0" w:rsidRPr="0039547C">
          <w:rPr>
            <w:b/>
          </w:rPr>
          <w:fldChar w:fldCharType="begin"/>
        </w:r>
        <w:r w:rsidR="00C7206D" w:rsidRPr="0039547C">
          <w:rPr>
            <w:b/>
          </w:rPr>
          <w:instrText xml:space="preserve"> NUMPAGES  </w:instrText>
        </w:r>
        <w:r w:rsidR="00FA72D0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FA72D0" w:rsidRPr="0039547C">
          <w:rPr>
            <w:b/>
          </w:rPr>
          <w:fldChar w:fldCharType="end"/>
        </w:r>
      </w:sdtContent>
    </w:sdt>
  </w:p>
  <w:p w:rsidR="00C7206D" w:rsidRPr="0039547C" w:rsidRDefault="003A7C9C" w:rsidP="0039547C">
    <w:pPr>
      <w:pStyle w:val="Header"/>
      <w:rPr>
        <w:b/>
      </w:rPr>
    </w:pPr>
    <w:r w:rsidRPr="0039547C">
      <w:rPr>
        <w:b/>
      </w:rPr>
      <w:t>CMSC</w:t>
    </w:r>
    <w:r>
      <w:rPr>
        <w:b/>
      </w:rPr>
      <w:t xml:space="preserve"> 4023</w:t>
    </w:r>
    <w:r w:rsidRPr="0039547C">
      <w:rPr>
        <w:b/>
      </w:rPr>
      <w:t xml:space="preserve"> </w:t>
    </w:r>
    <w:r w:rsidR="00632DE0" w:rsidRPr="00AA3998">
      <w:rPr>
        <w:b/>
      </w:rPr>
      <w:t xml:space="preserve"> </w:t>
    </w:r>
    <w:r w:rsidR="00C7206D" w:rsidRPr="00AA3998">
      <w:rPr>
        <w:b/>
      </w:rPr>
      <w:ptab w:relativeTo="margin" w:alignment="center" w:leader="none"/>
    </w:r>
    <w:r w:rsidR="00C7206D" w:rsidRPr="00AA3998">
      <w:rPr>
        <w:b/>
      </w:rPr>
      <w:ptab w:relativeTo="margin" w:alignment="right" w:leader="none"/>
    </w:r>
    <w:r w:rsidR="00EE7216" w:rsidRPr="00AA3998">
      <w:rPr>
        <w:b/>
      </w:rPr>
      <w:t xml:space="preserve">File </w:t>
    </w:r>
    <w:r w:rsidR="00632DE0">
      <w:rPr>
        <w:b/>
      </w:rPr>
      <w:t>Stack03.py</w:t>
    </w:r>
  </w:p>
  <w:p w:rsidR="00C7206D" w:rsidRDefault="00C72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1"/>
    <w:rsid w:val="00031810"/>
    <w:rsid w:val="00035DD2"/>
    <w:rsid w:val="00072131"/>
    <w:rsid w:val="000A6959"/>
    <w:rsid w:val="001274B9"/>
    <w:rsid w:val="00155546"/>
    <w:rsid w:val="001F4EF7"/>
    <w:rsid w:val="002223CA"/>
    <w:rsid w:val="002675BB"/>
    <w:rsid w:val="0027619D"/>
    <w:rsid w:val="00305630"/>
    <w:rsid w:val="0032461E"/>
    <w:rsid w:val="00395086"/>
    <w:rsid w:val="0039547C"/>
    <w:rsid w:val="003A7C9C"/>
    <w:rsid w:val="003E3296"/>
    <w:rsid w:val="003F6698"/>
    <w:rsid w:val="004442A1"/>
    <w:rsid w:val="004454B9"/>
    <w:rsid w:val="00477FCF"/>
    <w:rsid w:val="00487333"/>
    <w:rsid w:val="004B36A1"/>
    <w:rsid w:val="004C082C"/>
    <w:rsid w:val="004C77A5"/>
    <w:rsid w:val="005048FB"/>
    <w:rsid w:val="00632DE0"/>
    <w:rsid w:val="0066461F"/>
    <w:rsid w:val="006B2B55"/>
    <w:rsid w:val="006E03EA"/>
    <w:rsid w:val="006E0845"/>
    <w:rsid w:val="00704C8D"/>
    <w:rsid w:val="007679A9"/>
    <w:rsid w:val="00782C27"/>
    <w:rsid w:val="0082246E"/>
    <w:rsid w:val="00824B37"/>
    <w:rsid w:val="00865139"/>
    <w:rsid w:val="00881380"/>
    <w:rsid w:val="00894D4D"/>
    <w:rsid w:val="00925703"/>
    <w:rsid w:val="00937DCF"/>
    <w:rsid w:val="00965697"/>
    <w:rsid w:val="009B75AA"/>
    <w:rsid w:val="009E2B8C"/>
    <w:rsid w:val="00A77BB1"/>
    <w:rsid w:val="00AA3998"/>
    <w:rsid w:val="00AB1FB3"/>
    <w:rsid w:val="00AD4F17"/>
    <w:rsid w:val="00AE1434"/>
    <w:rsid w:val="00AE2BB7"/>
    <w:rsid w:val="00B63154"/>
    <w:rsid w:val="00C360BC"/>
    <w:rsid w:val="00C5135D"/>
    <w:rsid w:val="00C7206D"/>
    <w:rsid w:val="00CE099A"/>
    <w:rsid w:val="00CE2643"/>
    <w:rsid w:val="00CF02C1"/>
    <w:rsid w:val="00CF4F42"/>
    <w:rsid w:val="00D42EB5"/>
    <w:rsid w:val="00DB11CE"/>
    <w:rsid w:val="00DB4330"/>
    <w:rsid w:val="00DD19F8"/>
    <w:rsid w:val="00DD621D"/>
    <w:rsid w:val="00E02100"/>
    <w:rsid w:val="00E243D2"/>
    <w:rsid w:val="00E37ABC"/>
    <w:rsid w:val="00E75976"/>
    <w:rsid w:val="00E900EE"/>
    <w:rsid w:val="00EB74AE"/>
    <w:rsid w:val="00EE7216"/>
    <w:rsid w:val="00F53687"/>
    <w:rsid w:val="00F83F85"/>
    <w:rsid w:val="00FA72D0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E23B"/>
  <w15:docId w15:val="{E10D8A93-177B-4C20-BD1F-829E3559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18</cp:revision>
  <dcterms:created xsi:type="dcterms:W3CDTF">2011-01-01T20:59:00Z</dcterms:created>
  <dcterms:modified xsi:type="dcterms:W3CDTF">2020-02-07T01:10:00Z</dcterms:modified>
</cp:coreProperties>
</file>